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4B" w:rsidRDefault="00B17C4B" w:rsidP="00FD60D2">
      <w:pPr>
        <w:jc w:val="right"/>
        <w:outlineLvl w:val="0"/>
      </w:pPr>
    </w:p>
    <w:p w:rsidR="00B17C4B" w:rsidRDefault="00B17C4B" w:rsidP="00FD60D2">
      <w:pPr>
        <w:jc w:val="right"/>
        <w:outlineLvl w:val="0"/>
      </w:pPr>
    </w:p>
    <w:p w:rsidR="00B17C4B" w:rsidRDefault="002D5D92" w:rsidP="002D5D92">
      <w:pPr>
        <w:jc w:val="center"/>
        <w:outlineLvl w:val="0"/>
        <w:rPr>
          <w:sz w:val="22"/>
          <w:szCs w:val="22"/>
        </w:rPr>
      </w:pPr>
      <w:r w:rsidRPr="00641D5D">
        <w:rPr>
          <w:noProof/>
          <w:color w:val="FF0000"/>
        </w:rPr>
        <w:drawing>
          <wp:inline distT="0" distB="0" distL="0" distR="0" wp14:anchorId="48212096" wp14:editId="39EBEB91">
            <wp:extent cx="590550" cy="695325"/>
            <wp:effectExtent l="0" t="0" r="0" b="9525"/>
            <wp:docPr id="1" name="Рисунок 1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92" w:rsidRPr="002D5D92" w:rsidRDefault="002D5D92" w:rsidP="00205FF9">
      <w:pPr>
        <w:tabs>
          <w:tab w:val="left" w:pos="8370"/>
        </w:tabs>
        <w:jc w:val="center"/>
        <w:rPr>
          <w:color w:val="FF0000"/>
        </w:rPr>
      </w:pPr>
      <w:r w:rsidRPr="00641D5D">
        <w:t>СОВЕТ ДЕПУТАТОВ МУНИЦИПАЛЬНОГО ОБРАЗОВАНИЯ</w:t>
      </w:r>
    </w:p>
    <w:p w:rsidR="002D5D92" w:rsidRPr="00641D5D" w:rsidRDefault="002D5D92" w:rsidP="00641D5D">
      <w:pPr>
        <w:jc w:val="center"/>
      </w:pPr>
      <w:r w:rsidRPr="00641D5D">
        <w:t xml:space="preserve">«КАРАМАС-ПЕЛЬГИНСКОЕ» КИЯСОВСКОГО РАЙОНА </w:t>
      </w:r>
    </w:p>
    <w:p w:rsidR="002D5D92" w:rsidRPr="00641D5D" w:rsidRDefault="002D5D92" w:rsidP="00641D5D">
      <w:pPr>
        <w:jc w:val="center"/>
      </w:pPr>
      <w:r w:rsidRPr="00641D5D">
        <w:t>УДМУРТСКОЙ РЕСПУБЛИКИ</w:t>
      </w:r>
    </w:p>
    <w:p w:rsidR="002D5D92" w:rsidRPr="00641D5D" w:rsidRDefault="002D5D92" w:rsidP="00641D5D">
      <w:pPr>
        <w:tabs>
          <w:tab w:val="left" w:pos="3420"/>
        </w:tabs>
        <w:jc w:val="center"/>
      </w:pPr>
    </w:p>
    <w:p w:rsidR="002D5D92" w:rsidRPr="00641D5D" w:rsidRDefault="002D5D92" w:rsidP="00641D5D">
      <w:pPr>
        <w:jc w:val="center"/>
        <w:rPr>
          <w:b/>
        </w:rPr>
      </w:pPr>
      <w:r w:rsidRPr="00641D5D">
        <w:rPr>
          <w:b/>
        </w:rPr>
        <w:t>РЕШЕНИЕ</w:t>
      </w:r>
    </w:p>
    <w:p w:rsidR="002D5D92" w:rsidRPr="00641D5D" w:rsidRDefault="002D5D92" w:rsidP="00641D5D">
      <w:pPr>
        <w:jc w:val="center"/>
      </w:pPr>
    </w:p>
    <w:p w:rsidR="002D5D92" w:rsidRPr="00636596" w:rsidRDefault="002D5D92" w:rsidP="002D5D92">
      <w:pPr>
        <w:jc w:val="center"/>
        <w:rPr>
          <w:b/>
          <w:sz w:val="26"/>
          <w:szCs w:val="26"/>
        </w:rPr>
      </w:pPr>
      <w:r w:rsidRPr="00636596">
        <w:rPr>
          <w:b/>
          <w:sz w:val="26"/>
          <w:szCs w:val="26"/>
        </w:rPr>
        <w:t>О внесении изменений в решение Совета депутатов муниципальног</w:t>
      </w:r>
      <w:r w:rsidR="00C26963" w:rsidRPr="00636596">
        <w:rPr>
          <w:b/>
          <w:sz w:val="26"/>
          <w:szCs w:val="26"/>
        </w:rPr>
        <w:t xml:space="preserve">о образования «Карамас-Пельгинское </w:t>
      </w:r>
      <w:r w:rsidRPr="00636596">
        <w:rPr>
          <w:b/>
          <w:sz w:val="26"/>
          <w:szCs w:val="26"/>
        </w:rPr>
        <w:t xml:space="preserve">» от 20 августа 2012 года № 14.1 «Об утверждении правил благоустройства территории муниципального образования «Карамас-Пельгинское » </w:t>
      </w:r>
    </w:p>
    <w:p w:rsidR="002D5D92" w:rsidRPr="00636596" w:rsidRDefault="002D5D92" w:rsidP="002D5D92">
      <w:pPr>
        <w:jc w:val="center"/>
        <w:rPr>
          <w:b/>
          <w:sz w:val="26"/>
          <w:szCs w:val="26"/>
        </w:rPr>
      </w:pPr>
    </w:p>
    <w:p w:rsidR="002D5D92" w:rsidRPr="00641D5D" w:rsidRDefault="002D5D92" w:rsidP="00641D5D">
      <w:pPr>
        <w:jc w:val="center"/>
        <w:rPr>
          <w:b/>
        </w:rPr>
      </w:pPr>
    </w:p>
    <w:p w:rsidR="002D5D92" w:rsidRPr="00641D5D" w:rsidRDefault="002D5D92" w:rsidP="00641D5D">
      <w:r w:rsidRPr="00641D5D">
        <w:t xml:space="preserve">Принято Советом депутатов </w:t>
      </w:r>
    </w:p>
    <w:p w:rsidR="002D5D92" w:rsidRPr="00641D5D" w:rsidRDefault="002D5D92" w:rsidP="00641D5D">
      <w:r w:rsidRPr="00641D5D">
        <w:t>муниципального образования</w:t>
      </w:r>
    </w:p>
    <w:p w:rsidR="002D5D92" w:rsidRPr="00641D5D" w:rsidRDefault="002D5D92" w:rsidP="00641D5D">
      <w:r w:rsidRPr="00641D5D">
        <w:t xml:space="preserve">«Карамас-Пельгинское»                                           </w:t>
      </w:r>
      <w:r w:rsidR="00205FF9">
        <w:t xml:space="preserve">                      25 </w:t>
      </w:r>
      <w:r>
        <w:t>августа 2017</w:t>
      </w:r>
      <w:r w:rsidRPr="00641D5D">
        <w:t xml:space="preserve"> года</w:t>
      </w:r>
    </w:p>
    <w:p w:rsidR="00E95EDE" w:rsidRPr="00E95EDE" w:rsidRDefault="002D5D92" w:rsidP="002D5D92">
      <w:pPr>
        <w:jc w:val="right"/>
        <w:outlineLvl w:val="0"/>
      </w:pPr>
      <w:r>
        <w:rPr>
          <w:sz w:val="22"/>
          <w:szCs w:val="22"/>
        </w:rPr>
        <w:t xml:space="preserve"> </w:t>
      </w:r>
    </w:p>
    <w:p w:rsidR="00E95EDE" w:rsidRPr="008527C6" w:rsidRDefault="00E95EDE" w:rsidP="008A743A">
      <w:pPr>
        <w:rPr>
          <w:b/>
        </w:rPr>
      </w:pPr>
    </w:p>
    <w:p w:rsidR="00FA09BB" w:rsidRPr="00BF3083" w:rsidRDefault="007B0FDC" w:rsidP="00BF30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9BB">
        <w:t xml:space="preserve">В </w:t>
      </w:r>
      <w:r w:rsidRPr="00BF3083">
        <w:rPr>
          <w:sz w:val="26"/>
          <w:szCs w:val="26"/>
        </w:rPr>
        <w:t xml:space="preserve">соответствии  со </w:t>
      </w:r>
      <w:r w:rsidR="00EE0D38" w:rsidRPr="00BF3083">
        <w:rPr>
          <w:sz w:val="26"/>
          <w:szCs w:val="26"/>
        </w:rPr>
        <w:t>статьёй 1 Федерального закона от 23 июня 2014 года № 165-ФЗ «О внесении изменений в Федеральный закон «Об общих принципах организации местного самоуправления в Российской Федерации»</w:t>
      </w:r>
      <w:r w:rsidRPr="00BF3083">
        <w:rPr>
          <w:sz w:val="26"/>
          <w:szCs w:val="26"/>
        </w:rPr>
        <w:t xml:space="preserve"> отдельные законодательные акты Российской Федерации»</w:t>
      </w:r>
      <w:r w:rsidR="00BF3083" w:rsidRPr="00BF3083">
        <w:rPr>
          <w:sz w:val="26"/>
          <w:szCs w:val="26"/>
        </w:rPr>
        <w:t xml:space="preserve">, </w:t>
      </w:r>
      <w:r w:rsidR="002D5D92">
        <w:rPr>
          <w:sz w:val="26"/>
          <w:szCs w:val="26"/>
        </w:rPr>
        <w:t xml:space="preserve">со статьей </w:t>
      </w:r>
      <w:r w:rsidR="00FA09BB" w:rsidRPr="00BF3083">
        <w:rPr>
          <w:sz w:val="26"/>
          <w:szCs w:val="26"/>
        </w:rPr>
        <w:t xml:space="preserve"> Устава муници</w:t>
      </w:r>
      <w:r w:rsidR="00B17C4B">
        <w:rPr>
          <w:sz w:val="26"/>
          <w:szCs w:val="26"/>
        </w:rPr>
        <w:t xml:space="preserve">пального образования «Карамас-Пельгинское </w:t>
      </w:r>
      <w:r w:rsidR="00FA09BB" w:rsidRPr="00BF3083">
        <w:rPr>
          <w:sz w:val="26"/>
          <w:szCs w:val="26"/>
        </w:rPr>
        <w:t>» Совет депутатов муници</w:t>
      </w:r>
      <w:r w:rsidR="002D5D92">
        <w:rPr>
          <w:sz w:val="26"/>
          <w:szCs w:val="26"/>
        </w:rPr>
        <w:t xml:space="preserve">пального образования «Карамас-Пельгинское </w:t>
      </w:r>
      <w:r w:rsidR="00FA09BB" w:rsidRPr="00BF3083">
        <w:rPr>
          <w:sz w:val="26"/>
          <w:szCs w:val="26"/>
        </w:rPr>
        <w:t xml:space="preserve">» </w:t>
      </w:r>
    </w:p>
    <w:p w:rsidR="007B0FDC" w:rsidRPr="007B0FDC" w:rsidRDefault="008A743A" w:rsidP="00BF3083">
      <w:pPr>
        <w:spacing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8527C6">
        <w:rPr>
          <w:b/>
        </w:rPr>
        <w:tab/>
      </w:r>
    </w:p>
    <w:p w:rsidR="008A743A" w:rsidRPr="00F946F5" w:rsidRDefault="008A743A" w:rsidP="008A743A">
      <w:pPr>
        <w:rPr>
          <w:b/>
          <w:sz w:val="26"/>
          <w:szCs w:val="26"/>
        </w:rPr>
      </w:pPr>
      <w:r w:rsidRPr="00F946F5">
        <w:rPr>
          <w:b/>
          <w:sz w:val="26"/>
          <w:szCs w:val="26"/>
        </w:rPr>
        <w:t>РЕШАЕТ:</w:t>
      </w:r>
    </w:p>
    <w:p w:rsidR="00B17C4B" w:rsidRPr="00B17C4B" w:rsidRDefault="008A743A" w:rsidP="00F63FDA">
      <w:pPr>
        <w:pStyle w:val="2"/>
        <w:numPr>
          <w:ilvl w:val="0"/>
          <w:numId w:val="1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E544A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Внести следующие изменения в Правила благоустройства территории  муници</w:t>
      </w:r>
      <w:r w:rsidR="00B17C4B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пального образования «Карамас-Пельгинское </w:t>
      </w:r>
      <w:r w:rsidRPr="007E544A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», утвержденные</w:t>
      </w:r>
      <w:r w:rsidR="00B17C4B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 решением Совета депутатов от 20</w:t>
      </w:r>
      <w:r w:rsidRPr="007E544A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.08.2012 года № </w:t>
      </w:r>
      <w:r w:rsidR="00B17C4B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14.1</w:t>
      </w:r>
      <w:r w:rsidR="00BF3083" w:rsidRPr="007E544A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 </w:t>
      </w:r>
      <w:r w:rsidR="0032641D" w:rsidRPr="007E544A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(</w:t>
      </w:r>
      <w:r w:rsidR="00BF3083" w:rsidRPr="007E544A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в редакции изменений </w:t>
      </w:r>
      <w:r w:rsidR="00B17C4B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от </w:t>
      </w:r>
      <w:r w:rsidR="00B17C4B" w:rsidRPr="00B17C4B">
        <w:rPr>
          <w:rFonts w:ascii="Times New Roman" w:hAnsi="Times New Roman" w:cs="Times New Roman"/>
          <w:b w:val="0"/>
          <w:i w:val="0"/>
          <w:sz w:val="24"/>
          <w:szCs w:val="24"/>
        </w:rPr>
        <w:t>14.03.2013 г. № 44, от 24.12.2013 №72, от 04.03.2015 г. № 112</w:t>
      </w:r>
      <w:r w:rsidR="00B17C4B">
        <w:rPr>
          <w:rFonts w:ascii="Times New Roman" w:hAnsi="Times New Roman" w:cs="Times New Roman"/>
          <w:b w:val="0"/>
          <w:i w:val="0"/>
          <w:sz w:val="24"/>
          <w:szCs w:val="24"/>
        </w:rPr>
        <w:t>)</w:t>
      </w:r>
    </w:p>
    <w:p w:rsidR="00F63FDA" w:rsidRDefault="00F63FDA" w:rsidP="00F63FDA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D5D92">
        <w:rPr>
          <w:sz w:val="26"/>
          <w:szCs w:val="26"/>
        </w:rPr>
        <w:t xml:space="preserve">Раздел 8 </w:t>
      </w:r>
      <w:r w:rsidR="00B17C4B" w:rsidRPr="002D5D92">
        <w:rPr>
          <w:sz w:val="26"/>
          <w:szCs w:val="26"/>
        </w:rPr>
        <w:t>отменить</w:t>
      </w:r>
    </w:p>
    <w:p w:rsidR="008A743A" w:rsidRPr="007E544A" w:rsidRDefault="008A743A" w:rsidP="00F63FDA">
      <w:pPr>
        <w:spacing w:line="276" w:lineRule="auto"/>
        <w:jc w:val="both"/>
        <w:rPr>
          <w:sz w:val="26"/>
          <w:szCs w:val="26"/>
        </w:rPr>
      </w:pPr>
      <w:r w:rsidRPr="007E544A">
        <w:rPr>
          <w:sz w:val="26"/>
          <w:szCs w:val="26"/>
        </w:rPr>
        <w:t xml:space="preserve">2. Опубликовать настоящее решение в Вестнике правовых актов органов местного самоуправления муниципального </w:t>
      </w:r>
      <w:r w:rsidR="00B17C4B">
        <w:rPr>
          <w:sz w:val="26"/>
          <w:szCs w:val="26"/>
        </w:rPr>
        <w:t xml:space="preserve">образования «Карамас-Пельгинское </w:t>
      </w:r>
      <w:r w:rsidRPr="007E544A">
        <w:rPr>
          <w:sz w:val="26"/>
          <w:szCs w:val="26"/>
        </w:rPr>
        <w:t>».</w:t>
      </w:r>
    </w:p>
    <w:p w:rsidR="008A743A" w:rsidRPr="007E544A" w:rsidRDefault="008A743A" w:rsidP="00F63FDA">
      <w:pPr>
        <w:autoSpaceDE w:val="0"/>
        <w:autoSpaceDN w:val="0"/>
        <w:adjustRightInd w:val="0"/>
        <w:spacing w:line="276" w:lineRule="auto"/>
        <w:ind w:right="-5" w:firstLine="540"/>
        <w:jc w:val="both"/>
        <w:rPr>
          <w:color w:val="000000"/>
          <w:sz w:val="26"/>
          <w:szCs w:val="26"/>
        </w:rPr>
      </w:pPr>
    </w:p>
    <w:p w:rsidR="008A743A" w:rsidRPr="00D37D8E" w:rsidRDefault="008A743A" w:rsidP="008A743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743A" w:rsidRPr="00D37D8E" w:rsidRDefault="008A743A" w:rsidP="008A743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743A" w:rsidRPr="00D37D8E" w:rsidRDefault="008A743A" w:rsidP="008A743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7D8E">
        <w:rPr>
          <w:sz w:val="26"/>
          <w:szCs w:val="26"/>
        </w:rPr>
        <w:t>Глава муниципального образования</w:t>
      </w:r>
    </w:p>
    <w:p w:rsidR="00F63FDA" w:rsidRDefault="00B17C4B" w:rsidP="002D5D9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«Карамас-Пельгинское </w:t>
      </w:r>
      <w:r w:rsidR="008A743A" w:rsidRPr="00D37D8E">
        <w:rPr>
          <w:sz w:val="26"/>
          <w:szCs w:val="26"/>
        </w:rPr>
        <w:t>»</w:t>
      </w:r>
      <w:r w:rsidR="008A743A" w:rsidRPr="00D37D8E">
        <w:rPr>
          <w:sz w:val="26"/>
          <w:szCs w:val="26"/>
        </w:rPr>
        <w:tab/>
      </w:r>
      <w:r w:rsidR="008A743A" w:rsidRPr="00D37D8E">
        <w:rPr>
          <w:sz w:val="26"/>
          <w:szCs w:val="26"/>
        </w:rPr>
        <w:tab/>
      </w:r>
      <w:r w:rsidR="008A743A" w:rsidRPr="00D37D8E">
        <w:rPr>
          <w:sz w:val="26"/>
          <w:szCs w:val="26"/>
        </w:rPr>
        <w:tab/>
      </w:r>
      <w:r w:rsidR="008A743A" w:rsidRPr="00D37D8E">
        <w:rPr>
          <w:sz w:val="26"/>
          <w:szCs w:val="26"/>
        </w:rPr>
        <w:tab/>
      </w:r>
      <w:r w:rsidR="00F63FDA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Г.Р.Бигбашев</w:t>
      </w:r>
    </w:p>
    <w:p w:rsidR="00F63FDA" w:rsidRPr="0007631D" w:rsidRDefault="00B17C4B" w:rsidP="00F63FDA">
      <w:pPr>
        <w:rPr>
          <w:sz w:val="26"/>
          <w:szCs w:val="26"/>
        </w:rPr>
      </w:pPr>
      <w:r>
        <w:rPr>
          <w:sz w:val="26"/>
          <w:szCs w:val="26"/>
        </w:rPr>
        <w:t>Д.</w:t>
      </w:r>
      <w:r w:rsidR="00224858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Карамас-Пельга</w:t>
      </w:r>
    </w:p>
    <w:p w:rsidR="00F63FDA" w:rsidRPr="0007631D" w:rsidRDefault="00205FF9" w:rsidP="00F63FDA">
      <w:pPr>
        <w:rPr>
          <w:sz w:val="26"/>
          <w:szCs w:val="26"/>
        </w:rPr>
      </w:pPr>
      <w:r>
        <w:rPr>
          <w:sz w:val="26"/>
          <w:szCs w:val="26"/>
        </w:rPr>
        <w:t xml:space="preserve">25 </w:t>
      </w:r>
      <w:r w:rsidR="00A71D67">
        <w:rPr>
          <w:sz w:val="26"/>
          <w:szCs w:val="26"/>
        </w:rPr>
        <w:t>августа</w:t>
      </w:r>
      <w:r w:rsidR="00F63FDA">
        <w:rPr>
          <w:sz w:val="26"/>
          <w:szCs w:val="26"/>
        </w:rPr>
        <w:t xml:space="preserve"> </w:t>
      </w:r>
      <w:r w:rsidR="00F63FDA" w:rsidRPr="0007631D">
        <w:rPr>
          <w:sz w:val="26"/>
          <w:szCs w:val="26"/>
        </w:rPr>
        <w:t xml:space="preserve">2017 года </w:t>
      </w:r>
    </w:p>
    <w:p w:rsidR="00F63FDA" w:rsidRPr="0007631D" w:rsidRDefault="00205FF9" w:rsidP="00F63FDA">
      <w:pPr>
        <w:rPr>
          <w:sz w:val="26"/>
          <w:szCs w:val="26"/>
        </w:rPr>
      </w:pPr>
      <w:r>
        <w:rPr>
          <w:sz w:val="26"/>
          <w:szCs w:val="26"/>
        </w:rPr>
        <w:t>№ 25</w:t>
      </w:r>
    </w:p>
    <w:p w:rsidR="008A743A" w:rsidRPr="00D37D8E" w:rsidRDefault="008A743A" w:rsidP="008A743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A743A" w:rsidRPr="00D37D8E" w:rsidSect="00205FF9">
      <w:footerReference w:type="even" r:id="rId9"/>
      <w:pgSz w:w="11906" w:h="16838"/>
      <w:pgMar w:top="426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96" w:rsidRDefault="00B85196">
      <w:r>
        <w:separator/>
      </w:r>
    </w:p>
  </w:endnote>
  <w:endnote w:type="continuationSeparator" w:id="0">
    <w:p w:rsidR="00B85196" w:rsidRDefault="00B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34" w:rsidRDefault="008A743A" w:rsidP="004F7B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0834" w:rsidRDefault="00B851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96" w:rsidRDefault="00B85196">
      <w:r>
        <w:separator/>
      </w:r>
    </w:p>
  </w:footnote>
  <w:footnote w:type="continuationSeparator" w:id="0">
    <w:p w:rsidR="00B85196" w:rsidRDefault="00B85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6C56"/>
    <w:multiLevelType w:val="hybridMultilevel"/>
    <w:tmpl w:val="FE524A00"/>
    <w:lvl w:ilvl="0" w:tplc="E6002C1E">
      <w:start w:val="1"/>
      <w:numFmt w:val="decimal"/>
      <w:lvlText w:val="%1."/>
      <w:lvlJc w:val="left"/>
      <w:pPr>
        <w:ind w:left="111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E3"/>
    <w:rsid w:val="000A62A7"/>
    <w:rsid w:val="000C5437"/>
    <w:rsid w:val="00125445"/>
    <w:rsid w:val="001F326F"/>
    <w:rsid w:val="00205FF9"/>
    <w:rsid w:val="00224858"/>
    <w:rsid w:val="00246D01"/>
    <w:rsid w:val="002D2707"/>
    <w:rsid w:val="002D5D92"/>
    <w:rsid w:val="002F50F8"/>
    <w:rsid w:val="00304496"/>
    <w:rsid w:val="0032641D"/>
    <w:rsid w:val="00394EA3"/>
    <w:rsid w:val="00402CB2"/>
    <w:rsid w:val="00417A54"/>
    <w:rsid w:val="00497D8B"/>
    <w:rsid w:val="00507F12"/>
    <w:rsid w:val="00522068"/>
    <w:rsid w:val="005544AF"/>
    <w:rsid w:val="00554E76"/>
    <w:rsid w:val="00610069"/>
    <w:rsid w:val="006359A9"/>
    <w:rsid w:val="00636596"/>
    <w:rsid w:val="006E1CBF"/>
    <w:rsid w:val="006F4EC4"/>
    <w:rsid w:val="0071776A"/>
    <w:rsid w:val="007A13C5"/>
    <w:rsid w:val="007B0FDC"/>
    <w:rsid w:val="007E544A"/>
    <w:rsid w:val="008010E3"/>
    <w:rsid w:val="00816301"/>
    <w:rsid w:val="008A743A"/>
    <w:rsid w:val="008E10A4"/>
    <w:rsid w:val="00976AFE"/>
    <w:rsid w:val="00A0446A"/>
    <w:rsid w:val="00A61A90"/>
    <w:rsid w:val="00A71D67"/>
    <w:rsid w:val="00AD02DF"/>
    <w:rsid w:val="00B00556"/>
    <w:rsid w:val="00B17C4B"/>
    <w:rsid w:val="00B2694E"/>
    <w:rsid w:val="00B843F5"/>
    <w:rsid w:val="00B85196"/>
    <w:rsid w:val="00B8728C"/>
    <w:rsid w:val="00BF3083"/>
    <w:rsid w:val="00C23400"/>
    <w:rsid w:val="00C26963"/>
    <w:rsid w:val="00C73C48"/>
    <w:rsid w:val="00C9296C"/>
    <w:rsid w:val="00CA63E6"/>
    <w:rsid w:val="00D1167E"/>
    <w:rsid w:val="00D35D87"/>
    <w:rsid w:val="00D37D8E"/>
    <w:rsid w:val="00DA4ECE"/>
    <w:rsid w:val="00E95EDE"/>
    <w:rsid w:val="00EB3C73"/>
    <w:rsid w:val="00EE0D38"/>
    <w:rsid w:val="00F63FDA"/>
    <w:rsid w:val="00F65F0F"/>
    <w:rsid w:val="00F946F5"/>
    <w:rsid w:val="00FA09BB"/>
    <w:rsid w:val="00F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74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4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8A7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A74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A7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A743A"/>
  </w:style>
  <w:style w:type="paragraph" w:customStyle="1" w:styleId="ConsPlusNormal">
    <w:name w:val="ConsPlusNormal"/>
    <w:uiPriority w:val="99"/>
    <w:rsid w:val="00D37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5ED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95EDE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E9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C54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71D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1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D5D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5D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74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4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8A7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A74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A7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A743A"/>
  </w:style>
  <w:style w:type="paragraph" w:customStyle="1" w:styleId="ConsPlusNormal">
    <w:name w:val="ConsPlusNormal"/>
    <w:uiPriority w:val="99"/>
    <w:rsid w:val="00D37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5ED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95EDE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E9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C54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71D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1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D5D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5D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</dc:creator>
  <cp:lastModifiedBy>User</cp:lastModifiedBy>
  <cp:revision>6</cp:revision>
  <cp:lastPrinted>2017-08-28T10:11:00Z</cp:lastPrinted>
  <dcterms:created xsi:type="dcterms:W3CDTF">2017-08-23T06:48:00Z</dcterms:created>
  <dcterms:modified xsi:type="dcterms:W3CDTF">2017-08-28T10:13:00Z</dcterms:modified>
</cp:coreProperties>
</file>