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1"/>
        <w:gridCol w:w="2655"/>
        <w:gridCol w:w="1103"/>
        <w:gridCol w:w="963"/>
        <w:gridCol w:w="1619"/>
        <w:gridCol w:w="1055"/>
        <w:gridCol w:w="1071"/>
        <w:gridCol w:w="1219"/>
        <w:gridCol w:w="102"/>
      </w:tblGrid>
      <w:tr w:rsidR="00E77A07" w:rsidRPr="00E77A07" w:rsidTr="00724908">
        <w:trPr>
          <w:trHeight w:val="1410"/>
        </w:trPr>
        <w:tc>
          <w:tcPr>
            <w:tcW w:w="10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AEE" w:rsidRPr="00724908" w:rsidRDefault="00E77A07" w:rsidP="00BB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bookmarkStart w:id="0" w:name="_GoBack"/>
            <w:bookmarkEnd w:id="0"/>
            <w:r w:rsidRPr="00E77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77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о проведенных мероприятиях в 201</w:t>
            </w:r>
            <w:r w:rsidRPr="007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77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году в области энергосбережения и энергетической</w:t>
            </w:r>
          </w:p>
          <w:p w:rsidR="00E77A07" w:rsidRPr="00724908" w:rsidRDefault="00E77A07" w:rsidP="00E7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эффе</w:t>
            </w:r>
            <w:r w:rsidRPr="00E77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77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тивности в  муниципальном образовании </w:t>
            </w:r>
            <w:r w:rsidRPr="007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«Карамас-Пельгинское»</w:t>
            </w:r>
            <w:r w:rsidRPr="00E77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4908" w:rsidRPr="00724908" w:rsidRDefault="00724908" w:rsidP="00E7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4908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 2019 году произведена замена ламп ДРЛ 125 на </w:t>
            </w:r>
            <w:proofErr w:type="gramStart"/>
            <w:r w:rsidRPr="007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72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следующем количестве</w:t>
            </w:r>
          </w:p>
        </w:tc>
      </w:tr>
      <w:tr w:rsidR="007C0AEE" w:rsidRPr="00724908" w:rsidTr="00724908">
        <w:trPr>
          <w:gridAfter w:val="1"/>
          <w:wAfter w:w="102" w:type="dxa"/>
          <w:trHeight w:val="6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AEE" w:rsidRPr="00E77A07" w:rsidRDefault="007C0AEE" w:rsidP="0093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AEE" w:rsidRPr="00E77A07" w:rsidRDefault="007C0AEE" w:rsidP="0093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светильников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EE" w:rsidRPr="00E77A07" w:rsidRDefault="007C0AEE" w:rsidP="0093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св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тильн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AEE" w:rsidRPr="00E77A07" w:rsidRDefault="00724908" w:rsidP="0093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ламп, шт.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AEE" w:rsidRPr="00E77A07" w:rsidRDefault="007C0AEE" w:rsidP="0093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чество ламп в </w:t>
            </w:r>
            <w:proofErr w:type="spellStart"/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тильн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gramStart"/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AEE" w:rsidRPr="00E77A07" w:rsidRDefault="007C0AEE" w:rsidP="0093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лампы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AEE" w:rsidRPr="00E77A07" w:rsidRDefault="007C0AEE" w:rsidP="0093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св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тильн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</w:t>
            </w:r>
            <w:proofErr w:type="gramStart"/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AEE" w:rsidRPr="00E77A07" w:rsidRDefault="007C0AEE" w:rsidP="0093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часов в год, час/год</w:t>
            </w:r>
          </w:p>
        </w:tc>
      </w:tr>
      <w:tr w:rsidR="007C0AEE" w:rsidRPr="00724908" w:rsidTr="00724908">
        <w:trPr>
          <w:gridAfter w:val="1"/>
          <w:wAfter w:w="102" w:type="dxa"/>
          <w:trHeight w:val="6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AEE" w:rsidRPr="00724908" w:rsidRDefault="007C0AEE" w:rsidP="007C0A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AEE" w:rsidRPr="00E77A07" w:rsidRDefault="007C0AEE" w:rsidP="0027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Карамас-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Пельга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Юбиле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</w:tr>
      <w:tr w:rsidR="007C0AEE" w:rsidRPr="00724908" w:rsidTr="00724908">
        <w:trPr>
          <w:gridAfter w:val="1"/>
          <w:wAfter w:w="102" w:type="dxa"/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724908" w:rsidRDefault="007C0AEE" w:rsidP="007C0A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E77A07" w:rsidRDefault="007C0AEE" w:rsidP="00E7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Карамас-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Пельга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Красн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армейская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724908" w:rsidRDefault="007C0AEE" w:rsidP="0072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</w:tr>
      <w:tr w:rsidR="007C0AEE" w:rsidRPr="00724908" w:rsidTr="00724908">
        <w:trPr>
          <w:gridAfter w:val="1"/>
          <w:wAfter w:w="102" w:type="dxa"/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724908" w:rsidRDefault="007C0AEE" w:rsidP="007C0A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E77A07" w:rsidRDefault="007C0AEE" w:rsidP="00E7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Карамас-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Пельга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50 лет Октября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724908" w:rsidRDefault="007C0AEE" w:rsidP="0072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</w:tr>
      <w:tr w:rsidR="007C0AEE" w:rsidRPr="00724908" w:rsidTr="00724908">
        <w:trPr>
          <w:gridAfter w:val="1"/>
          <w:wAfter w:w="102" w:type="dxa"/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724908" w:rsidRDefault="007C0AEE" w:rsidP="007C0A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E77A07" w:rsidRDefault="007C0AEE" w:rsidP="007C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Карамас-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Пельга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724908" w:rsidRDefault="007C0AEE" w:rsidP="0072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</w:tr>
      <w:tr w:rsidR="007C0AEE" w:rsidRPr="00724908" w:rsidTr="00724908">
        <w:trPr>
          <w:gridAfter w:val="1"/>
          <w:wAfter w:w="102" w:type="dxa"/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724908" w:rsidRDefault="007C0AEE" w:rsidP="007C0A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E77A07" w:rsidRDefault="007C0AEE" w:rsidP="007C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Карамас-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Пельга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Тугана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724908" w:rsidRDefault="007C0AEE" w:rsidP="0072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</w:tr>
      <w:tr w:rsidR="00724908" w:rsidRPr="00724908" w:rsidTr="00724908">
        <w:trPr>
          <w:gridAfter w:val="1"/>
          <w:wAfter w:w="102" w:type="dxa"/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08" w:rsidRPr="00724908" w:rsidRDefault="00724908" w:rsidP="007C0A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08" w:rsidRPr="00E77A07" w:rsidRDefault="00724908" w:rsidP="0072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Карамас-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Пельга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724908" w:rsidRDefault="00724908" w:rsidP="007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</w:tr>
      <w:tr w:rsidR="00724908" w:rsidRPr="00724908" w:rsidTr="00724908">
        <w:trPr>
          <w:gridAfter w:val="1"/>
          <w:wAfter w:w="102" w:type="dxa"/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08" w:rsidRPr="00724908" w:rsidRDefault="00724908" w:rsidP="007C0A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08" w:rsidRPr="00E77A07" w:rsidRDefault="00724908" w:rsidP="0072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Карамас-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Пельга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724908" w:rsidRDefault="00724908" w:rsidP="007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</w:tr>
      <w:tr w:rsidR="007C0AEE" w:rsidRPr="00724908" w:rsidTr="00724908">
        <w:trPr>
          <w:gridAfter w:val="1"/>
          <w:wAfter w:w="102" w:type="dxa"/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724908" w:rsidRDefault="007C0AEE" w:rsidP="007C0A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E" w:rsidRPr="00E77A07" w:rsidRDefault="007C0AEE" w:rsidP="00E7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Байсары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724908" w:rsidRDefault="007C0AEE" w:rsidP="0072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</w:tr>
      <w:tr w:rsidR="007C0AEE" w:rsidRPr="00724908" w:rsidTr="00724908">
        <w:trPr>
          <w:gridAfter w:val="1"/>
          <w:wAfter w:w="102" w:type="dxa"/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724908" w:rsidRDefault="007C0AEE" w:rsidP="007C0A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EE" w:rsidRPr="00E77A07" w:rsidRDefault="007C0AEE" w:rsidP="007C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Унур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-Киясово ул. Комс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мольская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EE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EE" w:rsidRPr="00724908" w:rsidRDefault="007C0AEE" w:rsidP="0072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EE" w:rsidRPr="00E77A07" w:rsidRDefault="007C0AEE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</w:tr>
      <w:tr w:rsidR="00724908" w:rsidRPr="00724908" w:rsidTr="002F3D85">
        <w:trPr>
          <w:gridAfter w:val="1"/>
          <w:wAfter w:w="102" w:type="dxa"/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08" w:rsidRPr="00E77A07" w:rsidRDefault="00724908" w:rsidP="007C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08" w:rsidRPr="00724908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724908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724908" w:rsidRDefault="00724908" w:rsidP="00724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724908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08" w:rsidRPr="00E77A07" w:rsidRDefault="00724908" w:rsidP="0072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0AEE" w:rsidRDefault="00724908">
      <w:r>
        <w:t xml:space="preserve">ИТОГО                                                            </w:t>
      </w:r>
    </w:p>
    <w:p w:rsidR="007C0AEE" w:rsidRDefault="007C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лицо:  </w:t>
      </w:r>
      <w:r w:rsidRPr="007C0AEE">
        <w:rPr>
          <w:rFonts w:ascii="Times New Roman" w:hAnsi="Times New Roman" w:cs="Times New Roman"/>
          <w:sz w:val="24"/>
          <w:szCs w:val="24"/>
        </w:rPr>
        <w:t>Глава муниципального образования "Карамас-Пельгинское"</w:t>
      </w:r>
    </w:p>
    <w:p w:rsidR="007C0AEE" w:rsidRDefault="007C0AEE">
      <w:r w:rsidRPr="007C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Бигб</w:t>
      </w:r>
      <w:r w:rsidRPr="007C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</w:t>
      </w:r>
      <w:proofErr w:type="spellEnd"/>
      <w:r w:rsidRPr="007C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Григорий Романович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89585529620 </w:t>
      </w:r>
    </w:p>
    <w:sectPr w:rsidR="007C0AEE" w:rsidSect="007C0A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97C"/>
    <w:multiLevelType w:val="hybridMultilevel"/>
    <w:tmpl w:val="0B786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07"/>
    <w:rsid w:val="001E2414"/>
    <w:rsid w:val="00724908"/>
    <w:rsid w:val="007C0AEE"/>
    <w:rsid w:val="0099200E"/>
    <w:rsid w:val="009D2BBB"/>
    <w:rsid w:val="00BB5C31"/>
    <w:rsid w:val="00E77A07"/>
    <w:rsid w:val="00E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Карамас</dc:creator>
  <cp:lastModifiedBy>Карамас</cp:lastModifiedBy>
  <cp:revision>2</cp:revision>
  <dcterms:created xsi:type="dcterms:W3CDTF">2020-02-11T10:44:00Z</dcterms:created>
  <dcterms:modified xsi:type="dcterms:W3CDTF">2020-02-11T10:44:00Z</dcterms:modified>
</cp:coreProperties>
</file>