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28" w:rsidRDefault="00AC2628" w:rsidP="00AC26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</w:p>
    <w:p w:rsidR="00BB5422" w:rsidRDefault="00BB5422" w:rsidP="00AC26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</w:p>
    <w:tbl>
      <w:tblPr>
        <w:tblW w:w="11017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  <w:gridCol w:w="4108"/>
      </w:tblGrid>
      <w:tr w:rsidR="00AC2628" w:rsidRPr="00AC2628" w:rsidTr="00527725">
        <w:trPr>
          <w:trHeight w:val="320"/>
        </w:trPr>
        <w:tc>
          <w:tcPr>
            <w:tcW w:w="2801" w:type="dxa"/>
          </w:tcPr>
          <w:p w:rsidR="00AC2628" w:rsidRPr="00AC2628" w:rsidRDefault="00AC2628" w:rsidP="00AC2628">
            <w:pPr>
              <w:rPr>
                <w:color w:val="FF0000"/>
                <w:spacing w:val="50"/>
                <w:lang w:eastAsia="en-US"/>
              </w:rPr>
            </w:pPr>
            <w:r w:rsidRPr="00AC2628">
              <w:rPr>
                <w:color w:val="FF0000"/>
                <w:spacing w:val="50"/>
                <w:lang w:eastAsia="en-US"/>
              </w:rPr>
              <w:t xml:space="preserve">                                     </w:t>
            </w:r>
          </w:p>
          <w:p w:rsidR="00AC2628" w:rsidRPr="00AC2628" w:rsidRDefault="00AC2628" w:rsidP="00AC2628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AC2628" w:rsidRPr="00AC2628" w:rsidRDefault="00AC2628" w:rsidP="00AC2628">
            <w:pPr>
              <w:jc w:val="center"/>
              <w:rPr>
                <w:color w:val="FF0000"/>
                <w:lang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82600" cy="571500"/>
                  <wp:effectExtent l="0" t="0" r="0" b="0"/>
                  <wp:docPr id="7" name="Рисунок 7" descr="Описание: 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AC2628" w:rsidRPr="00AC2628" w:rsidRDefault="00AC2628" w:rsidP="00AC2628">
            <w:pPr>
              <w:jc w:val="center"/>
              <w:rPr>
                <w:noProof/>
              </w:rPr>
            </w:pPr>
          </w:p>
        </w:tc>
      </w:tr>
    </w:tbl>
    <w:p w:rsidR="00AC2628" w:rsidRPr="00AC2628" w:rsidRDefault="00AC2628" w:rsidP="00AC2628">
      <w:pPr>
        <w:ind w:firstLine="709"/>
      </w:pPr>
      <w:r w:rsidRPr="00AC2628">
        <w:rPr>
          <w:color w:val="FF0000"/>
        </w:rPr>
        <w:tab/>
      </w:r>
    </w:p>
    <w:p w:rsidR="00AC2628" w:rsidRPr="00AC2628" w:rsidRDefault="00AC2628" w:rsidP="00AC2628">
      <w:pPr>
        <w:tabs>
          <w:tab w:val="left" w:pos="3420"/>
        </w:tabs>
        <w:jc w:val="center"/>
      </w:pPr>
      <w:r w:rsidRPr="00AC2628">
        <w:t>СОВЕТ ДЕПУТАТОВ МУНИЦИПАЛЬНОГО ОБРАЗОВАНИЯ «КАРАМАС-ПЕЛЬГИНСКОЕ» КИЯСОВСКОГО РАЙОНА  УДМУРТСКОЙ РЕСПУБЛИКИ</w:t>
      </w:r>
    </w:p>
    <w:p w:rsidR="00AC2628" w:rsidRDefault="00AC2628" w:rsidP="00420BC0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AC2628" w:rsidRPr="00967CAB" w:rsidRDefault="00AC2628" w:rsidP="00AC26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  <w:r w:rsidRPr="00967CAB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</w:t>
      </w:r>
    </w:p>
    <w:p w:rsidR="00AC2628" w:rsidRDefault="00AC2628" w:rsidP="00AC262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:rsidR="00AC2628" w:rsidRDefault="00AC2628" w:rsidP="00AC262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C2628" w:rsidRDefault="00AC2628" w:rsidP="00AC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 муниципального образования «Карамас-Пельгинское»  от 22.12.2016 г. № 11</w:t>
      </w:r>
    </w:p>
    <w:p w:rsidR="00AC2628" w:rsidRDefault="00AC2628" w:rsidP="00AC2628">
      <w:pPr>
        <w:jc w:val="center"/>
        <w:rPr>
          <w:b/>
          <w:sz w:val="28"/>
        </w:rPr>
      </w:pPr>
      <w:r>
        <w:rPr>
          <w:b/>
        </w:rPr>
        <w:t xml:space="preserve">«  </w:t>
      </w:r>
      <w:r>
        <w:rPr>
          <w:b/>
          <w:sz w:val="28"/>
        </w:rPr>
        <w:t xml:space="preserve">О бюджете муниципального образования  «Карамас-Пельгинское» </w:t>
      </w:r>
    </w:p>
    <w:p w:rsidR="00AC2628" w:rsidRDefault="00AC2628" w:rsidP="00AC2628">
      <w:pPr>
        <w:jc w:val="center"/>
        <w:rPr>
          <w:b/>
        </w:rPr>
      </w:pPr>
      <w:r>
        <w:rPr>
          <w:b/>
          <w:sz w:val="28"/>
        </w:rPr>
        <w:t>на 2017 год</w:t>
      </w:r>
      <w:r w:rsidRPr="003D2EAC">
        <w:rPr>
          <w:b/>
          <w:sz w:val="28"/>
        </w:rPr>
        <w:t xml:space="preserve"> </w:t>
      </w:r>
      <w:r>
        <w:rPr>
          <w:b/>
          <w:sz w:val="28"/>
        </w:rPr>
        <w:t>и на плановый период 2018 и 2019 годов</w:t>
      </w:r>
      <w:r>
        <w:rPr>
          <w:b/>
        </w:rPr>
        <w:t>»</w:t>
      </w:r>
    </w:p>
    <w:p w:rsidR="00AC2628" w:rsidRDefault="00AC2628" w:rsidP="00AC2628">
      <w:pPr>
        <w:jc w:val="center"/>
        <w:rPr>
          <w:b/>
        </w:rPr>
      </w:pPr>
    </w:p>
    <w:p w:rsidR="00AC2628" w:rsidRDefault="00AC2628" w:rsidP="00AC2628">
      <w:pPr>
        <w:jc w:val="center"/>
        <w:rPr>
          <w:b/>
        </w:rPr>
      </w:pPr>
    </w:p>
    <w:p w:rsidR="00AC2628" w:rsidRPr="00AC2628" w:rsidRDefault="00AC2628" w:rsidP="00420BC0">
      <w:pPr>
        <w:tabs>
          <w:tab w:val="left" w:pos="6580"/>
        </w:tabs>
      </w:pPr>
      <w:r w:rsidRPr="00AC2628">
        <w:t xml:space="preserve">Принято Советом депутатов </w:t>
      </w:r>
      <w:r w:rsidR="00AA44A2">
        <w:t xml:space="preserve">                                                                    22 </w:t>
      </w:r>
      <w:r w:rsidR="00007B38">
        <w:t xml:space="preserve"> </w:t>
      </w:r>
      <w:r w:rsidR="00420BC0">
        <w:t>марта 2017 года</w:t>
      </w:r>
    </w:p>
    <w:p w:rsidR="00AC2628" w:rsidRPr="00AC2628" w:rsidRDefault="00AC2628" w:rsidP="00AC2628">
      <w:r w:rsidRPr="00AC2628">
        <w:t>муниципального образования</w:t>
      </w:r>
    </w:p>
    <w:p w:rsidR="00AC2628" w:rsidRDefault="00AC2628" w:rsidP="00420BC0">
      <w:pPr>
        <w:rPr>
          <w:b/>
        </w:rPr>
      </w:pPr>
      <w:r w:rsidRPr="00AC2628">
        <w:t>«Карамас-Пельгинское»</w:t>
      </w:r>
    </w:p>
    <w:p w:rsidR="00AC2628" w:rsidRPr="00420BC0" w:rsidRDefault="00420BC0" w:rsidP="00AC2628">
      <w:pPr>
        <w:jc w:val="center"/>
      </w:pPr>
      <w:r>
        <w:t>д</w:t>
      </w:r>
      <w:r w:rsidRPr="00420BC0">
        <w:t>. Карамас-Пельга</w:t>
      </w:r>
    </w:p>
    <w:p w:rsidR="00AC2628" w:rsidRPr="003B785D" w:rsidRDefault="00AC2628" w:rsidP="00AC2628">
      <w:pPr>
        <w:jc w:val="center"/>
        <w:rPr>
          <w:sz w:val="22"/>
          <w:szCs w:val="22"/>
        </w:rPr>
      </w:pPr>
    </w:p>
    <w:p w:rsidR="00AC2628" w:rsidRDefault="00AC2628" w:rsidP="00AC2628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В связи с поступлением в бюджет муниципального образования </w:t>
      </w:r>
      <w:r w:rsidRPr="0012387E">
        <w:t>«</w:t>
      </w:r>
      <w:r>
        <w:rPr>
          <w:b w:val="0"/>
        </w:rPr>
        <w:t>Карамас-Пельгинское</w:t>
      </w:r>
      <w:r w:rsidRPr="00F912B2">
        <w:rPr>
          <w:b w:val="0"/>
        </w:rPr>
        <w:t>»</w:t>
      </w:r>
      <w:r>
        <w:rPr>
          <w:b w:val="0"/>
        </w:rPr>
        <w:t xml:space="preserve"> межбюджетных трансфертов и прочих дотаций</w:t>
      </w:r>
      <w:r w:rsidRPr="00F912B2">
        <w:rPr>
          <w:b w:val="0"/>
          <w:bCs w:val="0"/>
        </w:rPr>
        <w:t xml:space="preserve">, в   соответствии со ст. 25 Устава муниципального образования </w:t>
      </w:r>
      <w:r w:rsidRPr="00F912B2">
        <w:rPr>
          <w:b w:val="0"/>
        </w:rPr>
        <w:t>«</w:t>
      </w:r>
      <w:r>
        <w:rPr>
          <w:b w:val="0"/>
        </w:rPr>
        <w:t>Карамас-Пельгинское</w:t>
      </w:r>
      <w:r w:rsidRPr="00F912B2">
        <w:rPr>
          <w:b w:val="0"/>
        </w:rPr>
        <w:t>»</w:t>
      </w:r>
      <w:r w:rsidRPr="00F912B2">
        <w:rPr>
          <w:b w:val="0"/>
          <w:bCs w:val="0"/>
        </w:rPr>
        <w:t xml:space="preserve">, Положением о бюджетном процессе в муниципальном образовании </w:t>
      </w:r>
      <w:r w:rsidRPr="00F912B2">
        <w:rPr>
          <w:b w:val="0"/>
        </w:rPr>
        <w:t>«</w:t>
      </w:r>
      <w:r>
        <w:rPr>
          <w:b w:val="0"/>
        </w:rPr>
        <w:t>Карамас-Пельгинское</w:t>
      </w:r>
      <w:r w:rsidRPr="00F912B2">
        <w:rPr>
          <w:b w:val="0"/>
        </w:rPr>
        <w:t>»</w:t>
      </w:r>
      <w:r w:rsidRPr="00F912B2">
        <w:rPr>
          <w:b w:val="0"/>
          <w:bCs w:val="0"/>
        </w:rPr>
        <w:t xml:space="preserve">  Сов</w:t>
      </w:r>
      <w:r>
        <w:rPr>
          <w:b w:val="0"/>
          <w:bCs w:val="0"/>
        </w:rPr>
        <w:t>ет депутатов</w:t>
      </w:r>
    </w:p>
    <w:p w:rsidR="00AC2628" w:rsidRDefault="00AC2628" w:rsidP="00AC2628">
      <w:pPr>
        <w:pStyle w:val="31"/>
        <w:jc w:val="both"/>
        <w:rPr>
          <w:b w:val="0"/>
          <w:bCs w:val="0"/>
        </w:rPr>
      </w:pPr>
    </w:p>
    <w:p w:rsidR="00AC2628" w:rsidRDefault="00AC2628" w:rsidP="00AC2628">
      <w:pPr>
        <w:jc w:val="center"/>
        <w:rPr>
          <w:b/>
        </w:rPr>
      </w:pPr>
    </w:p>
    <w:p w:rsidR="00AC2628" w:rsidRDefault="00AC2628" w:rsidP="00AC2628">
      <w:pPr>
        <w:jc w:val="both"/>
      </w:pPr>
      <w:r>
        <w:t xml:space="preserve">                   РЕШАЕТ:</w:t>
      </w:r>
    </w:p>
    <w:p w:rsidR="00AC2628" w:rsidRDefault="00AC2628" w:rsidP="00AC2628">
      <w:pPr>
        <w:spacing w:line="288" w:lineRule="auto"/>
        <w:jc w:val="both"/>
        <w:rPr>
          <w:szCs w:val="26"/>
        </w:rPr>
      </w:pPr>
      <w:r>
        <w:tab/>
      </w:r>
      <w:r>
        <w:rPr>
          <w:szCs w:val="26"/>
        </w:rPr>
        <w:t xml:space="preserve">                  1. Внести следующие изменения в решение </w:t>
      </w:r>
      <w:r w:rsidRPr="000B6C56">
        <w:rPr>
          <w:szCs w:val="26"/>
          <w:shd w:val="clear" w:color="auto" w:fill="FFFFFF"/>
        </w:rPr>
        <w:t xml:space="preserve">Совета депутатов </w:t>
      </w:r>
      <w:r w:rsidRPr="00687297">
        <w:rPr>
          <w:szCs w:val="26"/>
          <w:shd w:val="clear" w:color="auto" w:fill="FFFFFF"/>
        </w:rPr>
        <w:t>муниципального образования «Карамас-Пельгинское»</w:t>
      </w:r>
      <w:r>
        <w:rPr>
          <w:szCs w:val="26"/>
          <w:shd w:val="clear" w:color="auto" w:fill="FFFFFF"/>
        </w:rPr>
        <w:t xml:space="preserve"> </w:t>
      </w:r>
      <w:r>
        <w:rPr>
          <w:szCs w:val="26"/>
        </w:rPr>
        <w:t xml:space="preserve">от 22.12.2015 № 11 «О бюджете муниципального образования </w:t>
      </w:r>
      <w:r w:rsidRPr="0012387E">
        <w:t>«</w:t>
      </w:r>
      <w:r>
        <w:t>Карамас-Пельгинское</w:t>
      </w:r>
      <w:r w:rsidRPr="0012387E">
        <w:t>»</w:t>
      </w:r>
      <w:r w:rsidR="00700F63">
        <w:rPr>
          <w:szCs w:val="26"/>
        </w:rPr>
        <w:t xml:space="preserve"> на 2017</w:t>
      </w:r>
      <w:r>
        <w:rPr>
          <w:szCs w:val="26"/>
        </w:rPr>
        <w:t xml:space="preserve"> год</w:t>
      </w:r>
      <w:r w:rsidRPr="003D2EAC">
        <w:t xml:space="preserve"> </w:t>
      </w:r>
      <w:r w:rsidRPr="003D2EAC">
        <w:rPr>
          <w:szCs w:val="26"/>
        </w:rPr>
        <w:t>и на плановый период 2018 и 2019 годов</w:t>
      </w:r>
      <w:r>
        <w:rPr>
          <w:szCs w:val="26"/>
        </w:rPr>
        <w:t>»:</w:t>
      </w:r>
    </w:p>
    <w:p w:rsidR="00AC2628" w:rsidRDefault="00AC2628" w:rsidP="00AC2628">
      <w:pPr>
        <w:ind w:left="150" w:right="175"/>
        <w:jc w:val="both"/>
      </w:pPr>
      <w:r>
        <w:t>1. в пункте 1:</w:t>
      </w:r>
    </w:p>
    <w:p w:rsidR="00AC2628" w:rsidRDefault="00AC2628" w:rsidP="00AC2628">
      <w:pPr>
        <w:ind w:left="150" w:right="175" w:hanging="150"/>
        <w:jc w:val="both"/>
      </w:pPr>
      <w:r>
        <w:t xml:space="preserve">  </w:t>
      </w:r>
      <w:r>
        <w:tab/>
      </w:r>
      <w:r>
        <w:tab/>
        <w:t xml:space="preserve">  - в подпункте 1 цифры «2248,4» заменить цифрами «2432,0»,</w:t>
      </w:r>
    </w:p>
    <w:p w:rsidR="00AC2628" w:rsidRDefault="00AC2628" w:rsidP="00AC2628">
      <w:pPr>
        <w:ind w:left="150" w:right="175" w:hanging="150"/>
        <w:jc w:val="both"/>
      </w:pPr>
      <w:r>
        <w:t xml:space="preserve">              - в подпункте 2 цифры «2248,4» заменить цифрами «2432,0»,</w:t>
      </w:r>
    </w:p>
    <w:p w:rsidR="00AC2628" w:rsidRDefault="00AC2628" w:rsidP="00AC2628">
      <w:pPr>
        <w:ind w:left="150" w:right="175" w:hanging="150"/>
        <w:jc w:val="both"/>
      </w:pPr>
    </w:p>
    <w:p w:rsidR="00AC2628" w:rsidRDefault="00AC2628" w:rsidP="00AC262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2. Внести изменения в приложения 1,2,5,6,7  к вышеназванному решению (прилагаются).</w:t>
      </w:r>
    </w:p>
    <w:p w:rsidR="00AC2628" w:rsidRDefault="00AC2628" w:rsidP="00AC262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3.  Настоящее решение вступает в силу со дня его принятия</w:t>
      </w:r>
    </w:p>
    <w:p w:rsidR="00AC2628" w:rsidRDefault="00AC2628" w:rsidP="00AC2628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4. Опубликовать настоящее решение в Вестнике правовых актов органов местного самоуправления муниципального образования </w:t>
      </w:r>
      <w:r w:rsidRPr="0012387E">
        <w:t>«</w:t>
      </w:r>
      <w:r>
        <w:t>Карамас-Пельгинское</w:t>
      </w:r>
      <w:r w:rsidRPr="0012387E">
        <w:t>»</w:t>
      </w:r>
      <w:r>
        <w:rPr>
          <w:szCs w:val="26"/>
        </w:rPr>
        <w:t>.</w:t>
      </w:r>
    </w:p>
    <w:p w:rsidR="00AC2628" w:rsidRDefault="00AC2628" w:rsidP="00AC2628">
      <w:pPr>
        <w:spacing w:line="288" w:lineRule="auto"/>
        <w:jc w:val="both"/>
        <w:rPr>
          <w:szCs w:val="26"/>
        </w:rPr>
      </w:pPr>
    </w:p>
    <w:p w:rsidR="00AC2628" w:rsidRDefault="00AC2628" w:rsidP="00AC2628">
      <w:pPr>
        <w:pStyle w:val="3"/>
        <w:rPr>
          <w:i w:val="0"/>
          <w:iCs w:val="0"/>
        </w:rPr>
      </w:pPr>
    </w:p>
    <w:p w:rsidR="00AC2628" w:rsidRDefault="00AC2628" w:rsidP="00AC2628">
      <w:pPr>
        <w:pStyle w:val="3"/>
        <w:tabs>
          <w:tab w:val="left" w:pos="6940"/>
        </w:tabs>
        <w:rPr>
          <w:i w:val="0"/>
          <w:iCs w:val="0"/>
        </w:rPr>
      </w:pPr>
      <w:r>
        <w:rPr>
          <w:i w:val="0"/>
          <w:iCs w:val="0"/>
        </w:rPr>
        <w:t>Глава муниципального образования</w:t>
      </w:r>
      <w:r>
        <w:rPr>
          <w:i w:val="0"/>
          <w:iCs w:val="0"/>
        </w:rPr>
        <w:tab/>
        <w:t xml:space="preserve">   </w:t>
      </w:r>
    </w:p>
    <w:p w:rsidR="00AC2628" w:rsidRDefault="00AC2628" w:rsidP="00AC2628">
      <w:r>
        <w:t>«</w:t>
      </w:r>
      <w:r>
        <w:rPr>
          <w:bCs/>
        </w:rPr>
        <w:t>Карамас-Пельгинское</w:t>
      </w:r>
      <w:r>
        <w:t>»                                                                                          Г.Р. Бигбашев</w:t>
      </w:r>
    </w:p>
    <w:p w:rsidR="00AC2628" w:rsidRDefault="00420BC0" w:rsidP="00AC2628">
      <w:r>
        <w:t xml:space="preserve">  </w:t>
      </w:r>
      <w:r w:rsidR="00AA44A2">
        <w:t>22</w:t>
      </w:r>
      <w:r w:rsidR="00007B38">
        <w:t xml:space="preserve"> </w:t>
      </w:r>
      <w:r>
        <w:t>марта 2017 года</w:t>
      </w:r>
    </w:p>
    <w:p w:rsidR="00700F63" w:rsidRDefault="00AC2628" w:rsidP="00700F63">
      <w:r>
        <w:t>д. Карамас</w:t>
      </w:r>
      <w:r w:rsidR="00420BC0">
        <w:t>-Пельга</w:t>
      </w:r>
    </w:p>
    <w:p w:rsidR="00700F63" w:rsidRDefault="00700F63" w:rsidP="00AC2628">
      <w:r>
        <w:t>№17</w:t>
      </w:r>
      <w:bookmarkStart w:id="0" w:name="_GoBack"/>
      <w:bookmarkEnd w:id="0"/>
    </w:p>
    <w:p w:rsidR="00AC2628" w:rsidRDefault="00AC2628" w:rsidP="00AC2628"/>
    <w:p w:rsidR="00AC2628" w:rsidRDefault="00AC2628" w:rsidP="00AC2628"/>
    <w:p w:rsidR="00AC2628" w:rsidRDefault="00AC2628" w:rsidP="00AC2628"/>
    <w:tbl>
      <w:tblPr>
        <w:tblpPr w:leftFromText="180" w:rightFromText="180" w:vertAnchor="text" w:horzAnchor="margin" w:tblpXSpec="center" w:tblpY="-372"/>
        <w:tblW w:w="10221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2954"/>
        <w:gridCol w:w="4533"/>
      </w:tblGrid>
      <w:tr w:rsidR="00AC2628" w:rsidTr="00AC262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82719B" w:rsidP="00827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</w:t>
            </w:r>
            <w:r w:rsidR="00AC2628">
              <w:rPr>
                <w:sz w:val="22"/>
                <w:szCs w:val="22"/>
              </w:rPr>
              <w:t>риложени</w:t>
            </w:r>
            <w:r>
              <w:rPr>
                <w:sz w:val="22"/>
                <w:szCs w:val="22"/>
              </w:rPr>
              <w:t>и</w:t>
            </w:r>
            <w:r w:rsidR="00AC26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AC2628">
              <w:rPr>
                <w:sz w:val="22"/>
                <w:szCs w:val="22"/>
              </w:rPr>
              <w:t>1- доходы</w:t>
            </w:r>
          </w:p>
        </w:tc>
      </w:tr>
      <w:tr w:rsidR="00AC2628" w:rsidTr="00AC262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82719B" w:rsidP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="00AC2628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AC2628" w:rsidTr="00AC262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60" w:rsidRDefault="00AC2628" w:rsidP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AC2628" w:rsidRDefault="00AC2628" w:rsidP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"Карамас</w:t>
            </w:r>
            <w:r w:rsidR="00BE3D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Пельгинское"</w:t>
            </w:r>
          </w:p>
        </w:tc>
      </w:tr>
      <w:tr w:rsidR="00AC2628" w:rsidTr="00AC262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Киясовского района</w:t>
            </w:r>
          </w:p>
        </w:tc>
      </w:tr>
      <w:tr w:rsidR="00AC2628" w:rsidTr="00AC2628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sz w:val="18"/>
                <w:szCs w:val="1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22.12.2016 года  № 11</w:t>
            </w:r>
          </w:p>
        </w:tc>
      </w:tr>
      <w:tr w:rsidR="00AC2628" w:rsidTr="00AC2628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</w:tr>
      <w:tr w:rsidR="00AC2628" w:rsidTr="00AC2628">
        <w:trPr>
          <w:trHeight w:val="6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628" w:rsidRDefault="00AC2628" w:rsidP="00AC262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 бюджета муниципального образования "Карамас Пельгинское" на 2017 год</w:t>
            </w:r>
          </w:p>
        </w:tc>
      </w:tr>
      <w:tr w:rsidR="00AC2628" w:rsidTr="00AC2628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0"/>
                <w:szCs w:val="20"/>
              </w:rPr>
            </w:pPr>
          </w:p>
        </w:tc>
      </w:tr>
      <w:tr w:rsidR="00AC2628" w:rsidTr="00AC2628">
        <w:trPr>
          <w:trHeight w:val="923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628" w:rsidRDefault="00AC2628" w:rsidP="00AC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628" w:rsidRDefault="00AC2628" w:rsidP="00AC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28" w:rsidRDefault="00AC2628" w:rsidP="00AC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изменений(+,-)</w:t>
            </w:r>
          </w:p>
        </w:tc>
      </w:tr>
      <w:tr w:rsidR="00AC2628" w:rsidTr="00AC2628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AC2628" w:rsidTr="00AC2628">
        <w:trPr>
          <w:trHeight w:val="8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AC2628" w:rsidTr="00AC2628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C2628" w:rsidTr="00AC2628">
        <w:trPr>
          <w:trHeight w:val="18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 w:rsidP="00AC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  <w:r w:rsidR="00BE3D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соответствии с заключенными соглашениями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AC2628" w:rsidTr="00AC2628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183,6</w:t>
            </w:r>
          </w:p>
        </w:tc>
      </w:tr>
      <w:tr w:rsidR="00AC2628" w:rsidTr="00AC2628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</w:rPr>
            </w:pPr>
            <w:r>
              <w:rPr>
                <w:b/>
                <w:bCs/>
              </w:rPr>
              <w:t>ДЕФИЦИ</w:t>
            </w:r>
            <w:proofErr w:type="gramStart"/>
            <w:r>
              <w:rPr>
                <w:b/>
                <w:bCs/>
              </w:rPr>
              <w:t>Т(</w:t>
            </w:r>
            <w:proofErr w:type="gramEnd"/>
            <w:r>
              <w:rPr>
                <w:b/>
                <w:bCs/>
              </w:rPr>
              <w:t>-) ПРОФИЦИТ(+)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C2628" w:rsidTr="00AC2628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 w:rsidP="00AC26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183,6</w:t>
            </w:r>
          </w:p>
        </w:tc>
      </w:tr>
    </w:tbl>
    <w:p w:rsidR="00AC2628" w:rsidRDefault="00AC2628" w:rsidP="00AC2628"/>
    <w:p w:rsidR="00AC2628" w:rsidRDefault="00AC2628" w:rsidP="00AC2628"/>
    <w:p w:rsidR="00AC2628" w:rsidRDefault="00AC2628"/>
    <w:p w:rsidR="00AC2628" w:rsidRDefault="00AC2628"/>
    <w:p w:rsidR="00AC2628" w:rsidRDefault="00AC2628"/>
    <w:p w:rsidR="00AC2628" w:rsidRDefault="00AC2628"/>
    <w:p w:rsidR="00AC2628" w:rsidRDefault="00AC2628"/>
    <w:p w:rsidR="00420BC0" w:rsidRDefault="00420BC0"/>
    <w:p w:rsidR="00420BC0" w:rsidRDefault="00420BC0"/>
    <w:p w:rsidR="00420BC0" w:rsidRDefault="00420BC0"/>
    <w:p w:rsidR="00420BC0" w:rsidRDefault="00420BC0"/>
    <w:p w:rsidR="00420BC0" w:rsidRDefault="00420BC0"/>
    <w:p w:rsidR="00420BC0" w:rsidRDefault="00420BC0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4872"/>
        <w:gridCol w:w="4276"/>
      </w:tblGrid>
      <w:tr w:rsidR="00AC2628" w:rsidTr="00AC2628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приложение </w:t>
            </w:r>
            <w:r w:rsidR="0082719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1- расходы </w:t>
            </w:r>
          </w:p>
        </w:tc>
      </w:tr>
      <w:tr w:rsidR="00AC2628" w:rsidTr="00AC2628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2115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2628">
              <w:rPr>
                <w:sz w:val="22"/>
                <w:szCs w:val="22"/>
              </w:rPr>
              <w:t>решению Совета депутатов</w:t>
            </w:r>
          </w:p>
        </w:tc>
      </w:tr>
      <w:tr w:rsidR="00AC2628" w:rsidTr="00AC2628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AC2628" w:rsidRDefault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"Карамас-</w:t>
            </w:r>
            <w:r w:rsidR="00AC2628">
              <w:rPr>
                <w:sz w:val="22"/>
                <w:szCs w:val="22"/>
              </w:rPr>
              <w:t>Пельгинское"</w:t>
            </w:r>
          </w:p>
        </w:tc>
      </w:tr>
      <w:tr w:rsidR="00AC2628" w:rsidTr="00AC2628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Киясовского района Удмуртской Республики</w:t>
            </w:r>
          </w:p>
        </w:tc>
      </w:tr>
      <w:tr w:rsidR="00AC2628" w:rsidTr="00AC2628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22.12.2016 года  № 11</w:t>
            </w:r>
          </w:p>
        </w:tc>
      </w:tr>
      <w:tr w:rsidR="00AC2628" w:rsidTr="00AC2628">
        <w:trPr>
          <w:trHeight w:val="106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Функциональная классификация расходов бюджета муниципального образования "Карамас</w:t>
            </w:r>
            <w:r w:rsidR="00420BC0">
              <w:rPr>
                <w:b/>
                <w:bCs/>
              </w:rPr>
              <w:t>-Пельгинское</w:t>
            </w:r>
            <w:r>
              <w:rPr>
                <w:b/>
                <w:bCs/>
              </w:rPr>
              <w:t>" на 2017 год</w:t>
            </w:r>
          </w:p>
        </w:tc>
      </w:tr>
      <w:tr w:rsidR="00AC2628" w:rsidTr="00AC2628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AC2628" w:rsidTr="00AC2628">
        <w:trPr>
          <w:trHeight w:val="109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AC2628" w:rsidTr="00AC2628">
        <w:trPr>
          <w:trHeight w:val="28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110,6</w:t>
            </w:r>
          </w:p>
        </w:tc>
      </w:tr>
      <w:tr w:rsidR="00AC2628" w:rsidTr="00AC262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</w:tr>
      <w:tr w:rsidR="00AC2628" w:rsidTr="00AC2628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AC2628" w:rsidTr="00AC2628">
        <w:trPr>
          <w:trHeight w:val="3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28" w:rsidRDefault="00AC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AC2628" w:rsidTr="00AC2628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183,6</w:t>
            </w:r>
          </w:p>
        </w:tc>
      </w:tr>
      <w:tr w:rsidR="00AC2628" w:rsidTr="00AC2628">
        <w:trPr>
          <w:trHeight w:val="2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183,6</w:t>
            </w:r>
          </w:p>
        </w:tc>
      </w:tr>
    </w:tbl>
    <w:p w:rsidR="00AC2628" w:rsidRDefault="00AC2628"/>
    <w:p w:rsidR="00AC2628" w:rsidRDefault="00AC2628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0"/>
        <w:gridCol w:w="2600"/>
        <w:gridCol w:w="4380"/>
        <w:gridCol w:w="2151"/>
      </w:tblGrid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628" w:rsidRDefault="008271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Изменения в приложении</w:t>
            </w:r>
            <w:r w:rsidR="00AC2628">
              <w:rPr>
                <w:color w:val="000000"/>
                <w:sz w:val="22"/>
                <w:szCs w:val="22"/>
              </w:rPr>
              <w:t xml:space="preserve"> № 2</w:t>
            </w:r>
          </w:p>
        </w:tc>
      </w:tr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628" w:rsidRDefault="0082719B" w:rsidP="00827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="00AC2628">
              <w:rPr>
                <w:color w:val="000000"/>
                <w:sz w:val="22"/>
                <w:szCs w:val="22"/>
              </w:rPr>
              <w:t xml:space="preserve"> решения Совета депутатов</w:t>
            </w:r>
          </w:p>
        </w:tc>
      </w:tr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BC0" w:rsidRDefault="0042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AC2628" w:rsidRDefault="0042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"Карамас-</w:t>
            </w:r>
            <w:r w:rsidR="00AC2628">
              <w:rPr>
                <w:color w:val="000000"/>
                <w:sz w:val="22"/>
                <w:szCs w:val="22"/>
              </w:rPr>
              <w:t>Пельгинское"</w:t>
            </w:r>
          </w:p>
        </w:tc>
      </w:tr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Киясовского района </w:t>
            </w:r>
          </w:p>
        </w:tc>
      </w:tr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628" w:rsidRDefault="00AC26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22.12.2016 года  № 11</w:t>
            </w:r>
          </w:p>
        </w:tc>
      </w:tr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2628" w:rsidTr="000F04E0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2628" w:rsidTr="000F04E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AC2628" w:rsidTr="000F04E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«Карамас Пельгинское» на 2017 год</w:t>
            </w:r>
          </w:p>
        </w:tc>
      </w:tr>
      <w:tr w:rsidR="00AC2628" w:rsidTr="000F04E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2628" w:rsidTr="000F04E0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2628" w:rsidTr="000F04E0">
        <w:trPr>
          <w:trHeight w:val="9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изменений</w:t>
            </w:r>
            <w:proofErr w:type="gramStart"/>
            <w:r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AC2628" w:rsidTr="000F04E0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C2628" w:rsidTr="000F04E0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2628" w:rsidTr="000F04E0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C2628" w:rsidTr="000F04E0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AC2628" w:rsidTr="000F04E0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AC2628" w:rsidTr="000F04E0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AC2628" w:rsidTr="000F04E0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AC2628" w:rsidTr="000F04E0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AC2628" w:rsidTr="000F04E0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AC2628" w:rsidTr="000F04E0">
        <w:trPr>
          <w:trHeight w:val="7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AC2628" w:rsidTr="000F04E0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28" w:rsidRDefault="00AC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28" w:rsidRDefault="00AC2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</w:tbl>
    <w:p w:rsidR="00AC2628" w:rsidRDefault="00AC2628"/>
    <w:p w:rsidR="00AC2628" w:rsidRDefault="00AC2628"/>
    <w:p w:rsidR="00AC2628" w:rsidRDefault="00AC2628"/>
    <w:tbl>
      <w:tblPr>
        <w:tblpPr w:leftFromText="180" w:rightFromText="180" w:vertAnchor="text" w:horzAnchor="margin" w:tblpXSpec="center" w:tblpYSpec="outside"/>
        <w:tblW w:w="10816" w:type="dxa"/>
        <w:tblLook w:val="04A0" w:firstRow="1" w:lastRow="0" w:firstColumn="1" w:lastColumn="0" w:noHBand="0" w:noVBand="1"/>
      </w:tblPr>
      <w:tblGrid>
        <w:gridCol w:w="3652"/>
        <w:gridCol w:w="704"/>
        <w:gridCol w:w="459"/>
        <w:gridCol w:w="459"/>
        <w:gridCol w:w="1216"/>
        <w:gridCol w:w="516"/>
        <w:gridCol w:w="3810"/>
      </w:tblGrid>
      <w:tr w:rsidR="00420BC0" w:rsidTr="00420BC0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№ 5</w:t>
            </w:r>
          </w:p>
        </w:tc>
      </w:tr>
      <w:tr w:rsidR="00420BC0" w:rsidTr="00420BC0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0BC0" w:rsidTr="00420BC0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"Карамас-Пельгинское"</w:t>
            </w:r>
          </w:p>
        </w:tc>
      </w:tr>
      <w:tr w:rsidR="00420BC0" w:rsidTr="00420BC0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Киясовского района </w:t>
            </w:r>
          </w:p>
        </w:tc>
      </w:tr>
      <w:tr w:rsidR="00420BC0" w:rsidTr="00420BC0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22.12.2016 года  № 11</w:t>
            </w:r>
          </w:p>
        </w:tc>
      </w:tr>
      <w:tr w:rsidR="00420BC0" w:rsidTr="00420BC0">
        <w:trPr>
          <w:trHeight w:val="1020"/>
        </w:trPr>
        <w:tc>
          <w:tcPr>
            <w:tcW w:w="10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структура расходов бюджета поселения "Карамас Пельгинское" Киясовского района на 2017 год</w:t>
            </w:r>
          </w:p>
        </w:tc>
      </w:tr>
      <w:tr w:rsidR="00420BC0" w:rsidTr="00420BC0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420BC0" w:rsidTr="00420BC0">
        <w:trPr>
          <w:trHeight w:val="1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</w:t>
            </w:r>
            <w:proofErr w:type="gramStart"/>
            <w:r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420BC0" w:rsidTr="00420BC0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</w:t>
            </w:r>
            <w:r w:rsidR="00BE3D60">
              <w:rPr>
                <w:b/>
                <w:bCs/>
                <w:sz w:val="18"/>
                <w:szCs w:val="18"/>
              </w:rPr>
              <w:t>ьного образования "Карамас-Пельгинское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</w:t>
            </w:r>
          </w:p>
        </w:tc>
      </w:tr>
      <w:tr w:rsidR="00420BC0" w:rsidTr="00420BC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7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4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96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4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300"/>
        </w:trPr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420BC0" w:rsidTr="00420BC0">
        <w:trPr>
          <w:trHeight w:val="300"/>
        </w:trPr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</w:tbl>
    <w:p w:rsidR="00AC2628" w:rsidRPr="00AC2628" w:rsidRDefault="00AC2628" w:rsidP="00AC2628"/>
    <w:p w:rsidR="00AC2628" w:rsidRPr="00AC2628" w:rsidRDefault="00AC2628" w:rsidP="00AC2628"/>
    <w:p w:rsidR="00AC2628" w:rsidRDefault="00AC2628" w:rsidP="00AC2628"/>
    <w:p w:rsidR="00AC2628" w:rsidRDefault="00AC2628" w:rsidP="00AC2628"/>
    <w:p w:rsidR="00AC2628" w:rsidRPr="00AC2628" w:rsidRDefault="00AC2628" w:rsidP="00AC2628"/>
    <w:p w:rsidR="00AC2628" w:rsidRDefault="00AC2628" w:rsidP="00AC2628"/>
    <w:p w:rsidR="00420BC0" w:rsidRDefault="00420BC0" w:rsidP="00AC2628"/>
    <w:p w:rsidR="00700F63" w:rsidRDefault="00700F63" w:rsidP="00AC2628"/>
    <w:p w:rsidR="00700F63" w:rsidRDefault="00700F63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Pr="00AC2628" w:rsidRDefault="00420BC0" w:rsidP="00AC2628"/>
    <w:tbl>
      <w:tblPr>
        <w:tblpPr w:leftFromText="180" w:rightFromText="180" w:vertAnchor="text" w:horzAnchor="margin" w:tblpXSpec="center" w:tblpY="8"/>
        <w:tblW w:w="10174" w:type="dxa"/>
        <w:tblLook w:val="04A0" w:firstRow="1" w:lastRow="0" w:firstColumn="1" w:lastColumn="0" w:noHBand="0" w:noVBand="1"/>
      </w:tblPr>
      <w:tblGrid>
        <w:gridCol w:w="3914"/>
        <w:gridCol w:w="616"/>
        <w:gridCol w:w="1216"/>
        <w:gridCol w:w="516"/>
        <w:gridCol w:w="3912"/>
      </w:tblGrid>
      <w:tr w:rsidR="00420BC0" w:rsidTr="00420BC0">
        <w:trPr>
          <w:trHeight w:val="25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420BC0" w:rsidTr="00420BC0">
        <w:trPr>
          <w:trHeight w:val="25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0BC0" w:rsidTr="00420BC0">
        <w:trPr>
          <w:trHeight w:val="25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"Карамас-Пельгинское"</w:t>
            </w:r>
          </w:p>
        </w:tc>
      </w:tr>
      <w:tr w:rsidR="00420BC0" w:rsidTr="00420BC0">
        <w:trPr>
          <w:trHeight w:val="25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Киясовского района </w:t>
            </w:r>
          </w:p>
        </w:tc>
      </w:tr>
      <w:tr w:rsidR="00420BC0" w:rsidTr="00420BC0">
        <w:trPr>
          <w:trHeight w:val="25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22.12.2016 года  № 11</w:t>
            </w:r>
          </w:p>
        </w:tc>
      </w:tr>
      <w:tr w:rsidR="00420BC0" w:rsidTr="00420BC0">
        <w:trPr>
          <w:trHeight w:val="1500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Предельные ассигнования из бюджета муни</w:t>
            </w:r>
            <w:r w:rsidR="00BE3D60">
              <w:rPr>
                <w:b/>
                <w:bCs/>
                <w:sz w:val="22"/>
                <w:szCs w:val="22"/>
              </w:rPr>
              <w:t>ципального образования "Карамас-</w:t>
            </w:r>
            <w:r>
              <w:rPr>
                <w:b/>
                <w:bCs/>
                <w:sz w:val="22"/>
                <w:szCs w:val="22"/>
              </w:rPr>
              <w:t xml:space="preserve">Пельгинское" за 2017 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420BC0" w:rsidTr="00420BC0">
        <w:trPr>
          <w:trHeight w:val="25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20BC0" w:rsidTr="00420BC0">
        <w:trPr>
          <w:trHeight w:val="112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420BC0" w:rsidTr="00420BC0">
        <w:trPr>
          <w:trHeight w:val="28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28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28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45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45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28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28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28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90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45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300"/>
        </w:trPr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420BC0" w:rsidTr="00420BC0">
        <w:trPr>
          <w:trHeight w:val="300"/>
        </w:trPr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</w:tbl>
    <w:p w:rsidR="00AC2628" w:rsidRDefault="00AC2628" w:rsidP="00AC2628"/>
    <w:p w:rsidR="00AC2628" w:rsidRDefault="00AC2628" w:rsidP="00AC2628"/>
    <w:p w:rsidR="00AC2628" w:rsidRDefault="00AC2628" w:rsidP="00AC2628"/>
    <w:p w:rsidR="00AC2628" w:rsidRPr="00AC2628" w:rsidRDefault="00AC2628" w:rsidP="00AC2628"/>
    <w:p w:rsidR="00AC2628" w:rsidRPr="00AC2628" w:rsidRDefault="00AC2628" w:rsidP="00AC2628"/>
    <w:p w:rsidR="00AC2628" w:rsidRPr="00AC2628" w:rsidRDefault="00AC2628" w:rsidP="00AC2628"/>
    <w:p w:rsidR="00AC2628" w:rsidRDefault="00AC2628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Default="00420BC0" w:rsidP="00AC2628"/>
    <w:p w:rsidR="00420BC0" w:rsidRPr="00AC2628" w:rsidRDefault="00420BC0" w:rsidP="00AC2628"/>
    <w:tbl>
      <w:tblPr>
        <w:tblpPr w:leftFromText="180" w:rightFromText="180" w:vertAnchor="text" w:horzAnchor="margin" w:tblpXSpec="center" w:tblpY="-212"/>
        <w:tblW w:w="10054" w:type="dxa"/>
        <w:tblLook w:val="04A0" w:firstRow="1" w:lastRow="0" w:firstColumn="1" w:lastColumn="0" w:noHBand="0" w:noVBand="1"/>
      </w:tblPr>
      <w:tblGrid>
        <w:gridCol w:w="4467"/>
        <w:gridCol w:w="1216"/>
        <w:gridCol w:w="516"/>
        <w:gridCol w:w="3855"/>
      </w:tblGrid>
      <w:tr w:rsidR="00420BC0" w:rsidTr="00420BC0">
        <w:trPr>
          <w:trHeight w:val="25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№ 7</w:t>
            </w:r>
          </w:p>
        </w:tc>
      </w:tr>
      <w:tr w:rsidR="00420BC0" w:rsidTr="00420BC0">
        <w:trPr>
          <w:trHeight w:val="25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0BC0" w:rsidTr="00420BC0">
        <w:trPr>
          <w:trHeight w:val="25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"Карамас-Пельгинское"</w:t>
            </w:r>
          </w:p>
        </w:tc>
      </w:tr>
      <w:tr w:rsidR="00420BC0" w:rsidTr="00420BC0">
        <w:trPr>
          <w:trHeight w:val="25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Киясовского района </w:t>
            </w:r>
          </w:p>
        </w:tc>
      </w:tr>
      <w:tr w:rsidR="00420BC0" w:rsidTr="00420BC0">
        <w:trPr>
          <w:trHeight w:val="25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22.12.2016 года  № 11</w:t>
            </w:r>
          </w:p>
        </w:tc>
      </w:tr>
      <w:tr w:rsidR="00420BC0" w:rsidTr="00420BC0">
        <w:trPr>
          <w:trHeight w:val="1500"/>
        </w:trPr>
        <w:tc>
          <w:tcPr>
            <w:tcW w:w="10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Предельные ассигнования из бюджета муни</w:t>
            </w:r>
            <w:r w:rsidR="00BE3D60">
              <w:rPr>
                <w:b/>
                <w:bCs/>
                <w:sz w:val="22"/>
                <w:szCs w:val="22"/>
              </w:rPr>
              <w:t>ципального образования "Карамас-</w:t>
            </w:r>
            <w:r>
              <w:rPr>
                <w:b/>
                <w:bCs/>
                <w:sz w:val="22"/>
                <w:szCs w:val="22"/>
              </w:rPr>
              <w:t xml:space="preserve">Пельгинское"  на 2017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420BC0" w:rsidTr="00420BC0">
        <w:trPr>
          <w:trHeight w:val="255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20BC0" w:rsidTr="00420BC0">
        <w:trPr>
          <w:trHeight w:val="112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BC0" w:rsidRDefault="00420BC0" w:rsidP="00420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(+,)</w:t>
            </w:r>
            <w:proofErr w:type="gramEnd"/>
          </w:p>
        </w:tc>
      </w:tr>
      <w:tr w:rsidR="00420BC0" w:rsidTr="00420BC0">
        <w:trPr>
          <w:trHeight w:val="28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</w:t>
            </w:r>
          </w:p>
        </w:tc>
      </w:tr>
      <w:tr w:rsidR="00420BC0" w:rsidTr="00420BC0">
        <w:trPr>
          <w:trHeight w:val="72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49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20BC0" w:rsidTr="00420BC0">
        <w:trPr>
          <w:trHeight w:val="435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45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BC0" w:rsidRDefault="00420BC0" w:rsidP="0042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420BC0" w:rsidTr="00420BC0">
        <w:trPr>
          <w:trHeight w:val="300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  <w:tr w:rsidR="00420BC0" w:rsidTr="00420BC0">
        <w:trPr>
          <w:trHeight w:val="300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BC0" w:rsidRDefault="00420BC0" w:rsidP="00420B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183,6</w:t>
            </w:r>
          </w:p>
        </w:tc>
      </w:tr>
    </w:tbl>
    <w:p w:rsidR="00AC2628" w:rsidRP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Pr="00AC2628" w:rsidRDefault="00AC2628" w:rsidP="00AC2628"/>
    <w:p w:rsidR="00AC2628" w:rsidRDefault="00AC2628" w:rsidP="00AC2628"/>
    <w:p w:rsidR="001C35EB" w:rsidRDefault="001C35EB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Pr="00AC2628" w:rsidRDefault="00AC2628" w:rsidP="00AC2628"/>
    <w:p w:rsidR="00AC2628" w:rsidRPr="00AC2628" w:rsidRDefault="00AC2628" w:rsidP="00AC2628"/>
    <w:p w:rsidR="00AC2628" w:rsidRPr="00AC2628" w:rsidRDefault="00AC2628" w:rsidP="00AC2628"/>
    <w:p w:rsidR="00AC2628" w:rsidRP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Default="00AC2628" w:rsidP="00AC2628"/>
    <w:p w:rsidR="00AC2628" w:rsidRPr="00AC2628" w:rsidRDefault="00AC2628" w:rsidP="00AC2628"/>
    <w:sectPr w:rsidR="00AC2628" w:rsidRPr="00AC2628" w:rsidSect="00700F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8"/>
    <w:rsid w:val="00007B38"/>
    <w:rsid w:val="000D61CE"/>
    <w:rsid w:val="000F04E0"/>
    <w:rsid w:val="001C35EB"/>
    <w:rsid w:val="002115FD"/>
    <w:rsid w:val="00341A60"/>
    <w:rsid w:val="00420BC0"/>
    <w:rsid w:val="00444E64"/>
    <w:rsid w:val="00700F63"/>
    <w:rsid w:val="00746206"/>
    <w:rsid w:val="0082719B"/>
    <w:rsid w:val="00916BC0"/>
    <w:rsid w:val="00AA44A2"/>
    <w:rsid w:val="00AC2628"/>
    <w:rsid w:val="00B4487A"/>
    <w:rsid w:val="00BB5422"/>
    <w:rsid w:val="00B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2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6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AC262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C2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C26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C2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28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6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AC262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C2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C26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C2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2017-03-13T09:49:00Z</cp:lastPrinted>
  <dcterms:created xsi:type="dcterms:W3CDTF">2017-03-01T07:10:00Z</dcterms:created>
  <dcterms:modified xsi:type="dcterms:W3CDTF">2017-03-27T10:44:00Z</dcterms:modified>
</cp:coreProperties>
</file>