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F" w:rsidRDefault="004F605F" w:rsidP="00FC273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CE0031">
        <w:t xml:space="preserve">                          </w:t>
      </w:r>
    </w:p>
    <w:p w:rsidR="002904D2" w:rsidRPr="002904D2" w:rsidRDefault="00C755C2" w:rsidP="00C75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C755C2" w:rsidRPr="002904D2" w:rsidRDefault="00C755C2" w:rsidP="00C75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«КАРАМАС-ПЕЛЬГИНСКОЕ</w:t>
      </w:r>
    </w:p>
    <w:p w:rsidR="00C755C2" w:rsidRPr="002904D2" w:rsidRDefault="00C755C2" w:rsidP="00C7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4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904D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4006C" w:rsidRPr="002904D2" w:rsidRDefault="00B4006C" w:rsidP="00C7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D2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755C2" w:rsidRPr="002904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6258" w:rsidRPr="0029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258" w:rsidRPr="002904D2">
        <w:rPr>
          <w:rFonts w:ascii="Times New Roman" w:hAnsi="Times New Roman" w:cs="Times New Roman"/>
          <w:b/>
          <w:sz w:val="24"/>
          <w:szCs w:val="24"/>
        </w:rPr>
        <w:br/>
        <w:t>в решение Совета депутатов МО «</w:t>
      </w:r>
      <w:proofErr w:type="spellStart"/>
      <w:r w:rsidR="00236258" w:rsidRPr="002904D2">
        <w:rPr>
          <w:rFonts w:ascii="Times New Roman" w:hAnsi="Times New Roman" w:cs="Times New Roman"/>
          <w:b/>
          <w:sz w:val="24"/>
          <w:szCs w:val="24"/>
        </w:rPr>
        <w:t>Карамас-Пельгинское</w:t>
      </w:r>
      <w:proofErr w:type="spellEnd"/>
      <w:r w:rsidR="00236258" w:rsidRPr="002904D2">
        <w:rPr>
          <w:rFonts w:ascii="Times New Roman" w:hAnsi="Times New Roman" w:cs="Times New Roman"/>
          <w:b/>
          <w:sz w:val="24"/>
          <w:szCs w:val="24"/>
        </w:rPr>
        <w:t>» «О земельном налоге на территории муниципального образования «</w:t>
      </w:r>
      <w:proofErr w:type="spellStart"/>
      <w:r w:rsidR="00236258" w:rsidRPr="002904D2">
        <w:rPr>
          <w:rFonts w:ascii="Times New Roman" w:hAnsi="Times New Roman" w:cs="Times New Roman"/>
          <w:b/>
          <w:sz w:val="24"/>
          <w:szCs w:val="24"/>
        </w:rPr>
        <w:t>Карамас-Пельгинское</w:t>
      </w:r>
      <w:proofErr w:type="spellEnd"/>
      <w:r w:rsidR="00236258" w:rsidRPr="002904D2">
        <w:rPr>
          <w:rFonts w:ascii="Times New Roman" w:hAnsi="Times New Roman" w:cs="Times New Roman"/>
          <w:b/>
          <w:sz w:val="24"/>
          <w:szCs w:val="24"/>
        </w:rPr>
        <w:t>» от 17.10.2013г. №58</w:t>
      </w:r>
    </w:p>
    <w:p w:rsidR="00B4006C" w:rsidRPr="002904D2" w:rsidRDefault="00BC5D55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Принято Советом депутатов</w:t>
      </w:r>
    </w:p>
    <w:p w:rsidR="00BC5D55" w:rsidRPr="002904D2" w:rsidRDefault="00BC5D55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5D55" w:rsidRPr="002904D2" w:rsidRDefault="00BC5D55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2904D2">
        <w:rPr>
          <w:rFonts w:ascii="Times New Roman" w:hAnsi="Times New Roman" w:cs="Times New Roman"/>
          <w:sz w:val="24"/>
          <w:szCs w:val="24"/>
        </w:rPr>
        <w:t xml:space="preserve">»     </w:t>
      </w:r>
      <w:r w:rsidR="00CE0031" w:rsidRPr="00290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6258" w:rsidRPr="002904D2">
        <w:rPr>
          <w:rFonts w:ascii="Times New Roman" w:hAnsi="Times New Roman" w:cs="Times New Roman"/>
          <w:sz w:val="24"/>
          <w:szCs w:val="24"/>
        </w:rPr>
        <w:t xml:space="preserve">              27 ноября 2014г.</w:t>
      </w:r>
    </w:p>
    <w:p w:rsidR="000B0E89" w:rsidRPr="002904D2" w:rsidRDefault="00C755C2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 xml:space="preserve">     </w:t>
      </w:r>
      <w:r w:rsidR="00756E7F" w:rsidRPr="002904D2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Российской Феде</w:t>
      </w:r>
      <w:r w:rsidR="000B0E89" w:rsidRPr="002904D2">
        <w:rPr>
          <w:rFonts w:ascii="Times New Roman" w:hAnsi="Times New Roman" w:cs="Times New Roman"/>
          <w:sz w:val="24"/>
          <w:szCs w:val="24"/>
        </w:rPr>
        <w:t>рации от 23.04.2012г. №369, статьи 14 ФЗ «Об общих принципах организации местного самоуправления в Российской Федерации», п.3 ст. 25 Устава муниципального образования «</w:t>
      </w:r>
      <w:proofErr w:type="spellStart"/>
      <w:r w:rsidR="000B0E89"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="000B0E89" w:rsidRPr="002904D2">
        <w:rPr>
          <w:rFonts w:ascii="Times New Roman" w:hAnsi="Times New Roman" w:cs="Times New Roman"/>
          <w:sz w:val="24"/>
          <w:szCs w:val="24"/>
        </w:rPr>
        <w:t>» Совет депутатов РЕШАЕТ:</w:t>
      </w:r>
    </w:p>
    <w:p w:rsidR="00A11158" w:rsidRPr="002904D2" w:rsidRDefault="00FC273D" w:rsidP="00FC273D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 xml:space="preserve">1.  </w:t>
      </w:r>
      <w:r w:rsidR="000B0E89" w:rsidRPr="002904D2">
        <w:rPr>
          <w:rFonts w:ascii="Times New Roman" w:hAnsi="Times New Roman" w:cs="Times New Roman"/>
          <w:sz w:val="24"/>
          <w:szCs w:val="24"/>
        </w:rPr>
        <w:t>Внести изменение в решение Совета депутатов муниципального образования «</w:t>
      </w:r>
      <w:proofErr w:type="spellStart"/>
      <w:r w:rsidR="000B0E89"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="000B0E89" w:rsidRPr="002904D2">
        <w:rPr>
          <w:rFonts w:ascii="Times New Roman" w:hAnsi="Times New Roman" w:cs="Times New Roman"/>
          <w:sz w:val="24"/>
          <w:szCs w:val="24"/>
        </w:rPr>
        <w:t>»</w:t>
      </w:r>
      <w:r w:rsidR="00A11158" w:rsidRPr="002904D2">
        <w:rPr>
          <w:rFonts w:ascii="Times New Roman" w:hAnsi="Times New Roman" w:cs="Times New Roman"/>
          <w:sz w:val="24"/>
          <w:szCs w:val="24"/>
        </w:rPr>
        <w:t xml:space="preserve"> от 17.10.2013г. №58 «О земельном налоге на территории муниципального образования «</w:t>
      </w:r>
      <w:proofErr w:type="spellStart"/>
      <w:r w:rsidR="00A11158"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="00A11158" w:rsidRPr="002904D2">
        <w:rPr>
          <w:rFonts w:ascii="Times New Roman" w:hAnsi="Times New Roman" w:cs="Times New Roman"/>
          <w:sz w:val="24"/>
          <w:szCs w:val="24"/>
        </w:rPr>
        <w:t>» (в редакции изменений от 17.10.2013г. №58)</w:t>
      </w:r>
    </w:p>
    <w:p w:rsidR="00A11158" w:rsidRPr="002904D2" w:rsidRDefault="00A11158" w:rsidP="00FC273D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- подпункт 2 пункта 3 признать утратившим силу.</w:t>
      </w:r>
    </w:p>
    <w:p w:rsidR="00B4006C" w:rsidRPr="002904D2" w:rsidRDefault="00A11158" w:rsidP="00A11158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2. Опубликовать настоящее решение в Вестнике правовых актов органов местного самоуправле</w:t>
      </w:r>
      <w:r w:rsidR="00FC273D" w:rsidRPr="002904D2"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proofErr w:type="spellStart"/>
      <w:r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2904D2">
        <w:rPr>
          <w:rFonts w:ascii="Times New Roman" w:hAnsi="Times New Roman" w:cs="Times New Roman"/>
          <w:sz w:val="24"/>
          <w:szCs w:val="24"/>
        </w:rPr>
        <w:t>»</w:t>
      </w:r>
      <w:r w:rsidR="002904D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МО «Киясовский район»</w:t>
      </w:r>
      <w:r w:rsidRPr="002904D2">
        <w:rPr>
          <w:rFonts w:ascii="Times New Roman" w:hAnsi="Times New Roman" w:cs="Times New Roman"/>
          <w:sz w:val="24"/>
          <w:szCs w:val="24"/>
        </w:rPr>
        <w:t>.</w:t>
      </w:r>
      <w:r w:rsidR="00B4006C" w:rsidRPr="00290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06C" w:rsidRPr="002904D2" w:rsidRDefault="00B4006C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4006C" w:rsidRPr="002904D2" w:rsidRDefault="00E43230" w:rsidP="00C755C2">
      <w:pPr>
        <w:jc w:val="both"/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04D2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="00B4006C" w:rsidRPr="002904D2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Pr="00290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04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4D2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Pr="002904D2">
        <w:rPr>
          <w:rFonts w:ascii="Times New Roman" w:hAnsi="Times New Roman" w:cs="Times New Roman"/>
          <w:sz w:val="24"/>
          <w:szCs w:val="24"/>
        </w:rPr>
        <w:t>Бигбашев</w:t>
      </w:r>
      <w:proofErr w:type="spellEnd"/>
    </w:p>
    <w:p w:rsidR="00B4006C" w:rsidRPr="002904D2" w:rsidRDefault="00B4006C" w:rsidP="00B4006C">
      <w:pPr>
        <w:rPr>
          <w:rFonts w:ascii="Times New Roman" w:hAnsi="Times New Roman" w:cs="Times New Roman"/>
          <w:sz w:val="24"/>
          <w:szCs w:val="24"/>
        </w:rPr>
      </w:pPr>
    </w:p>
    <w:p w:rsidR="00B4006C" w:rsidRPr="002904D2" w:rsidRDefault="00E43230" w:rsidP="00B4006C">
      <w:pPr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904D2">
        <w:rPr>
          <w:rFonts w:ascii="Times New Roman" w:hAnsi="Times New Roman" w:cs="Times New Roman"/>
          <w:sz w:val="24"/>
          <w:szCs w:val="24"/>
        </w:rPr>
        <w:t>Карамас-Пельга</w:t>
      </w:r>
      <w:proofErr w:type="spellEnd"/>
      <w:r w:rsidR="00B4006C" w:rsidRPr="0029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6C" w:rsidRPr="002904D2" w:rsidRDefault="00FC273D" w:rsidP="00B4006C">
      <w:pPr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27 ноября</w:t>
      </w:r>
      <w:r w:rsidR="00CE0031" w:rsidRPr="002904D2">
        <w:rPr>
          <w:rFonts w:ascii="Times New Roman" w:hAnsi="Times New Roman" w:cs="Times New Roman"/>
          <w:sz w:val="24"/>
          <w:szCs w:val="24"/>
        </w:rPr>
        <w:t xml:space="preserve"> </w:t>
      </w:r>
      <w:r w:rsidR="00B4006C" w:rsidRPr="002904D2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B4006C" w:rsidRPr="002904D2" w:rsidRDefault="00E43230" w:rsidP="00B4006C">
      <w:pPr>
        <w:rPr>
          <w:rFonts w:ascii="Times New Roman" w:hAnsi="Times New Roman" w:cs="Times New Roman"/>
          <w:sz w:val="24"/>
          <w:szCs w:val="24"/>
        </w:rPr>
      </w:pPr>
      <w:r w:rsidRPr="002904D2">
        <w:rPr>
          <w:rFonts w:ascii="Times New Roman" w:hAnsi="Times New Roman" w:cs="Times New Roman"/>
          <w:sz w:val="24"/>
          <w:szCs w:val="24"/>
        </w:rPr>
        <w:t>№</w:t>
      </w:r>
      <w:r w:rsidR="00FC273D" w:rsidRPr="002904D2">
        <w:rPr>
          <w:rFonts w:ascii="Times New Roman" w:hAnsi="Times New Roman" w:cs="Times New Roman"/>
          <w:sz w:val="24"/>
          <w:szCs w:val="24"/>
        </w:rPr>
        <w:t>90</w:t>
      </w:r>
      <w:r w:rsidRPr="0029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67" w:rsidRPr="002904D2" w:rsidRDefault="00264567" w:rsidP="00B4006C">
      <w:pPr>
        <w:rPr>
          <w:rFonts w:ascii="Times New Roman" w:hAnsi="Times New Roman" w:cs="Times New Roman"/>
          <w:sz w:val="24"/>
          <w:szCs w:val="24"/>
        </w:rPr>
      </w:pPr>
    </w:p>
    <w:p w:rsidR="00700702" w:rsidRPr="002904D2" w:rsidRDefault="00700702" w:rsidP="008703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0702" w:rsidRPr="002904D2" w:rsidSect="0084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9AF"/>
    <w:multiLevelType w:val="hybridMultilevel"/>
    <w:tmpl w:val="53F684E4"/>
    <w:lvl w:ilvl="0" w:tplc="E69687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74D6591"/>
    <w:multiLevelType w:val="hybridMultilevel"/>
    <w:tmpl w:val="465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E68"/>
    <w:multiLevelType w:val="hybridMultilevel"/>
    <w:tmpl w:val="4ECE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6C"/>
    <w:rsid w:val="000B0E89"/>
    <w:rsid w:val="0015529C"/>
    <w:rsid w:val="001815DD"/>
    <w:rsid w:val="001A5063"/>
    <w:rsid w:val="001F647B"/>
    <w:rsid w:val="00236258"/>
    <w:rsid w:val="00264567"/>
    <w:rsid w:val="002904D2"/>
    <w:rsid w:val="00295107"/>
    <w:rsid w:val="00321692"/>
    <w:rsid w:val="00341B41"/>
    <w:rsid w:val="003F1F15"/>
    <w:rsid w:val="004F605F"/>
    <w:rsid w:val="005F05D8"/>
    <w:rsid w:val="006B6838"/>
    <w:rsid w:val="00700702"/>
    <w:rsid w:val="0071798D"/>
    <w:rsid w:val="00754F06"/>
    <w:rsid w:val="00756E7F"/>
    <w:rsid w:val="007B3037"/>
    <w:rsid w:val="00837BA5"/>
    <w:rsid w:val="00844445"/>
    <w:rsid w:val="00870359"/>
    <w:rsid w:val="00872651"/>
    <w:rsid w:val="008C0777"/>
    <w:rsid w:val="0091254D"/>
    <w:rsid w:val="00945897"/>
    <w:rsid w:val="00987CC6"/>
    <w:rsid w:val="009C7DA9"/>
    <w:rsid w:val="00A11158"/>
    <w:rsid w:val="00A75D2B"/>
    <w:rsid w:val="00AE29AE"/>
    <w:rsid w:val="00B4006C"/>
    <w:rsid w:val="00B4351F"/>
    <w:rsid w:val="00BC5D55"/>
    <w:rsid w:val="00BE7345"/>
    <w:rsid w:val="00C33080"/>
    <w:rsid w:val="00C755C2"/>
    <w:rsid w:val="00CA1971"/>
    <w:rsid w:val="00CE0031"/>
    <w:rsid w:val="00D357D6"/>
    <w:rsid w:val="00E43230"/>
    <w:rsid w:val="00EC51FA"/>
    <w:rsid w:val="00FC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FFDB-A903-461F-B8DB-AC9FFF3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3</cp:revision>
  <cp:lastPrinted>2014-11-27T12:23:00Z</cp:lastPrinted>
  <dcterms:created xsi:type="dcterms:W3CDTF">2014-11-28T04:44:00Z</dcterms:created>
  <dcterms:modified xsi:type="dcterms:W3CDTF">2014-11-28T06:45:00Z</dcterms:modified>
</cp:coreProperties>
</file>