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34" w:rsidRDefault="00E774FB" w:rsidP="00724A7B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170815</wp:posOffset>
            </wp:positionV>
            <wp:extent cx="424815" cy="621030"/>
            <wp:effectExtent l="0" t="0" r="0" b="7620"/>
            <wp:wrapNone/>
            <wp:docPr id="4" name="Рисунок 4" descr="Красн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93">
        <w:rPr>
          <w:noProof/>
          <w:sz w:val="26"/>
          <w:szCs w:val="26"/>
        </w:rPr>
        <w:t xml:space="preserve"> </w:t>
      </w:r>
    </w:p>
    <w:p w:rsidR="00FE5B34" w:rsidRDefault="00544973" w:rsidP="006A7B1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5B34" w:rsidRDefault="00FE5B34" w:rsidP="00293F6E">
      <w:pPr>
        <w:jc w:val="center"/>
        <w:rPr>
          <w:sz w:val="26"/>
          <w:szCs w:val="26"/>
        </w:rPr>
      </w:pPr>
    </w:p>
    <w:p w:rsidR="00FE5B34" w:rsidRDefault="00FE5B34" w:rsidP="00293F6E">
      <w:pPr>
        <w:jc w:val="center"/>
        <w:rPr>
          <w:sz w:val="26"/>
          <w:szCs w:val="26"/>
        </w:rPr>
      </w:pPr>
    </w:p>
    <w:p w:rsidR="00901D92" w:rsidRDefault="00901D92" w:rsidP="00293F6E">
      <w:pPr>
        <w:jc w:val="center"/>
        <w:rPr>
          <w:sz w:val="26"/>
          <w:szCs w:val="26"/>
        </w:rPr>
      </w:pPr>
    </w:p>
    <w:p w:rsidR="00294735" w:rsidRPr="00E91DC5" w:rsidRDefault="0064300E" w:rsidP="00293F6E">
      <w:pPr>
        <w:jc w:val="center"/>
        <w:rPr>
          <w:sz w:val="26"/>
          <w:szCs w:val="26"/>
        </w:rPr>
      </w:pPr>
      <w:r w:rsidRPr="00E91DC5">
        <w:rPr>
          <w:sz w:val="26"/>
          <w:szCs w:val="26"/>
        </w:rPr>
        <w:t>ПОСТАНОВЛЕНИЕ</w:t>
      </w:r>
    </w:p>
    <w:p w:rsidR="0064300E" w:rsidRDefault="00F71D65" w:rsidP="00293F6E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64300E" w:rsidRPr="004369B7">
        <w:rPr>
          <w:sz w:val="26"/>
          <w:szCs w:val="26"/>
        </w:rPr>
        <w:t>резидиума Совета депутатов</w:t>
      </w:r>
      <w:r w:rsidR="008D1235">
        <w:rPr>
          <w:sz w:val="26"/>
          <w:szCs w:val="26"/>
        </w:rPr>
        <w:t xml:space="preserve"> муниципального образования</w:t>
      </w:r>
    </w:p>
    <w:p w:rsidR="008D1235" w:rsidRPr="004369B7" w:rsidRDefault="008D1235" w:rsidP="00293F6E">
      <w:pPr>
        <w:jc w:val="center"/>
        <w:rPr>
          <w:sz w:val="26"/>
          <w:szCs w:val="26"/>
        </w:rPr>
      </w:pPr>
      <w:r>
        <w:rPr>
          <w:sz w:val="26"/>
          <w:szCs w:val="26"/>
        </w:rPr>
        <w:t>«Киясовский район»</w:t>
      </w:r>
    </w:p>
    <w:p w:rsidR="0064300E" w:rsidRDefault="0064300E" w:rsidP="00293F6E">
      <w:pPr>
        <w:rPr>
          <w:sz w:val="16"/>
          <w:szCs w:val="16"/>
        </w:rPr>
      </w:pPr>
    </w:p>
    <w:p w:rsidR="00E425F1" w:rsidRPr="0076752E" w:rsidRDefault="00E425F1" w:rsidP="00293F6E">
      <w:pPr>
        <w:rPr>
          <w:sz w:val="16"/>
          <w:szCs w:val="16"/>
        </w:rPr>
      </w:pPr>
    </w:p>
    <w:p w:rsidR="008C4E0B" w:rsidRPr="008C4E0B" w:rsidRDefault="008C4E0B" w:rsidP="00293F6E">
      <w:pPr>
        <w:rPr>
          <w:sz w:val="16"/>
          <w:szCs w:val="16"/>
        </w:rPr>
      </w:pPr>
    </w:p>
    <w:p w:rsidR="0064300E" w:rsidRPr="004369B7" w:rsidRDefault="006A7B17" w:rsidP="00293F6E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71505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1505B">
        <w:rPr>
          <w:sz w:val="26"/>
          <w:szCs w:val="26"/>
        </w:rPr>
        <w:t>сентября</w:t>
      </w:r>
      <w:r w:rsidR="00BF7F1C">
        <w:rPr>
          <w:sz w:val="26"/>
          <w:szCs w:val="26"/>
        </w:rPr>
        <w:t xml:space="preserve"> </w:t>
      </w:r>
      <w:r w:rsidR="00C6127F">
        <w:rPr>
          <w:sz w:val="26"/>
          <w:szCs w:val="26"/>
        </w:rPr>
        <w:t xml:space="preserve"> </w:t>
      </w:r>
      <w:r w:rsidR="002F7CCF">
        <w:rPr>
          <w:sz w:val="26"/>
          <w:szCs w:val="26"/>
        </w:rPr>
        <w:t>201</w:t>
      </w:r>
      <w:r w:rsidR="00BF7F1C">
        <w:rPr>
          <w:sz w:val="26"/>
          <w:szCs w:val="26"/>
        </w:rPr>
        <w:t>9</w:t>
      </w:r>
      <w:r w:rsidR="00A01E75">
        <w:rPr>
          <w:sz w:val="26"/>
          <w:szCs w:val="26"/>
        </w:rPr>
        <w:t xml:space="preserve"> года</w:t>
      </w:r>
      <w:r w:rsidR="0064300E" w:rsidRPr="004369B7">
        <w:rPr>
          <w:sz w:val="26"/>
          <w:szCs w:val="26"/>
        </w:rPr>
        <w:t xml:space="preserve">              </w:t>
      </w:r>
      <w:r w:rsidR="00297286">
        <w:rPr>
          <w:sz w:val="26"/>
          <w:szCs w:val="26"/>
        </w:rPr>
        <w:t xml:space="preserve">   </w:t>
      </w:r>
      <w:r w:rsidR="0064300E" w:rsidRPr="004369B7">
        <w:rPr>
          <w:sz w:val="26"/>
          <w:szCs w:val="26"/>
        </w:rPr>
        <w:t xml:space="preserve">                                              </w:t>
      </w:r>
      <w:r w:rsidR="00FC43F7">
        <w:rPr>
          <w:sz w:val="26"/>
          <w:szCs w:val="26"/>
        </w:rPr>
        <w:t xml:space="preserve">                       </w:t>
      </w:r>
      <w:r w:rsidR="0064300E" w:rsidRPr="004369B7">
        <w:rPr>
          <w:sz w:val="26"/>
          <w:szCs w:val="26"/>
        </w:rPr>
        <w:t xml:space="preserve"> </w:t>
      </w:r>
      <w:r w:rsidR="005733DF">
        <w:rPr>
          <w:sz w:val="26"/>
          <w:szCs w:val="26"/>
        </w:rPr>
        <w:t xml:space="preserve">   </w:t>
      </w:r>
      <w:r w:rsidR="002A371F">
        <w:rPr>
          <w:sz w:val="26"/>
          <w:szCs w:val="26"/>
        </w:rPr>
        <w:t xml:space="preserve"> </w:t>
      </w:r>
      <w:r w:rsidR="00E52E8E">
        <w:rPr>
          <w:sz w:val="26"/>
          <w:szCs w:val="26"/>
        </w:rPr>
        <w:t xml:space="preserve"> </w:t>
      </w:r>
      <w:r w:rsidR="00544973">
        <w:rPr>
          <w:sz w:val="26"/>
          <w:szCs w:val="26"/>
        </w:rPr>
        <w:t xml:space="preserve">   </w:t>
      </w:r>
      <w:r w:rsidR="0064300E" w:rsidRPr="004369B7">
        <w:rPr>
          <w:sz w:val="26"/>
          <w:szCs w:val="26"/>
        </w:rPr>
        <w:t>№</w:t>
      </w:r>
      <w:r w:rsidR="00473C0A">
        <w:rPr>
          <w:sz w:val="26"/>
          <w:szCs w:val="26"/>
        </w:rPr>
        <w:t xml:space="preserve"> </w:t>
      </w:r>
      <w:r w:rsidR="00DB546B">
        <w:rPr>
          <w:sz w:val="26"/>
          <w:szCs w:val="26"/>
        </w:rPr>
        <w:t xml:space="preserve"> </w:t>
      </w:r>
      <w:r w:rsidR="00544973">
        <w:rPr>
          <w:sz w:val="26"/>
          <w:szCs w:val="26"/>
        </w:rPr>
        <w:t>133</w:t>
      </w:r>
    </w:p>
    <w:p w:rsidR="0064300E" w:rsidRPr="004369B7" w:rsidRDefault="0064300E" w:rsidP="00293F6E">
      <w:pPr>
        <w:jc w:val="center"/>
        <w:rPr>
          <w:sz w:val="26"/>
          <w:szCs w:val="26"/>
        </w:rPr>
      </w:pPr>
      <w:r w:rsidRPr="004369B7">
        <w:rPr>
          <w:sz w:val="26"/>
          <w:szCs w:val="26"/>
        </w:rPr>
        <w:t xml:space="preserve">с. </w:t>
      </w:r>
      <w:proofErr w:type="spellStart"/>
      <w:r w:rsidRPr="004369B7">
        <w:rPr>
          <w:sz w:val="26"/>
          <w:szCs w:val="26"/>
        </w:rPr>
        <w:t>Киясово</w:t>
      </w:r>
      <w:proofErr w:type="spellEnd"/>
    </w:p>
    <w:p w:rsidR="00817606" w:rsidRDefault="00817606" w:rsidP="00293F6E">
      <w:pPr>
        <w:rPr>
          <w:sz w:val="16"/>
          <w:szCs w:val="16"/>
        </w:rPr>
      </w:pPr>
    </w:p>
    <w:p w:rsidR="00961287" w:rsidRPr="00817606" w:rsidRDefault="00961287" w:rsidP="00293F6E">
      <w:pPr>
        <w:rPr>
          <w:sz w:val="16"/>
          <w:szCs w:val="16"/>
        </w:rPr>
      </w:pPr>
    </w:p>
    <w:p w:rsidR="00E97A70" w:rsidRDefault="00BC4D3C" w:rsidP="002B1DE7">
      <w:pPr>
        <w:ind w:right="-87"/>
        <w:jc w:val="center"/>
        <w:rPr>
          <w:b/>
          <w:sz w:val="26"/>
          <w:szCs w:val="26"/>
        </w:rPr>
      </w:pPr>
      <w:r w:rsidRPr="007B4A30">
        <w:rPr>
          <w:b/>
          <w:sz w:val="26"/>
          <w:szCs w:val="26"/>
        </w:rPr>
        <w:t>О представлении</w:t>
      </w:r>
      <w:r w:rsidR="00E97A70" w:rsidRPr="007B4A30">
        <w:rPr>
          <w:b/>
          <w:sz w:val="26"/>
          <w:szCs w:val="26"/>
        </w:rPr>
        <w:t xml:space="preserve"> </w:t>
      </w:r>
      <w:r w:rsidRPr="007B4A30">
        <w:rPr>
          <w:b/>
          <w:sz w:val="26"/>
          <w:szCs w:val="26"/>
        </w:rPr>
        <w:t>к награждению</w:t>
      </w:r>
      <w:r w:rsidR="007B4A30">
        <w:rPr>
          <w:b/>
          <w:sz w:val="26"/>
          <w:szCs w:val="26"/>
        </w:rPr>
        <w:t xml:space="preserve"> </w:t>
      </w:r>
    </w:p>
    <w:p w:rsidR="0064300E" w:rsidRPr="007B4A30" w:rsidRDefault="00A943C9" w:rsidP="002B1DE7">
      <w:pPr>
        <w:ind w:right="-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2575CF" w:rsidRPr="007B4A30">
        <w:rPr>
          <w:b/>
          <w:sz w:val="26"/>
          <w:szCs w:val="26"/>
        </w:rPr>
        <w:t>очетн</w:t>
      </w:r>
      <w:r w:rsidR="00C6127F">
        <w:rPr>
          <w:b/>
          <w:sz w:val="26"/>
          <w:szCs w:val="26"/>
        </w:rPr>
        <w:t>ой</w:t>
      </w:r>
      <w:r w:rsidR="002F7CCF" w:rsidRPr="007B4A30">
        <w:rPr>
          <w:b/>
          <w:sz w:val="26"/>
          <w:szCs w:val="26"/>
        </w:rPr>
        <w:t xml:space="preserve"> гр</w:t>
      </w:r>
      <w:r w:rsidR="002575CF" w:rsidRPr="007B4A30">
        <w:rPr>
          <w:b/>
          <w:sz w:val="26"/>
          <w:szCs w:val="26"/>
        </w:rPr>
        <w:t>амот</w:t>
      </w:r>
      <w:r w:rsidR="00C6127F">
        <w:rPr>
          <w:b/>
          <w:sz w:val="26"/>
          <w:szCs w:val="26"/>
        </w:rPr>
        <w:t>ой</w:t>
      </w:r>
      <w:r w:rsidR="002575CF" w:rsidRPr="007B4A30">
        <w:rPr>
          <w:b/>
          <w:sz w:val="26"/>
          <w:szCs w:val="26"/>
        </w:rPr>
        <w:t xml:space="preserve"> Удмуртской Республики</w:t>
      </w:r>
    </w:p>
    <w:p w:rsidR="00961287" w:rsidRDefault="00961287" w:rsidP="002575CF">
      <w:pPr>
        <w:ind w:right="4962"/>
        <w:rPr>
          <w:sz w:val="26"/>
          <w:szCs w:val="26"/>
        </w:rPr>
      </w:pPr>
    </w:p>
    <w:p w:rsidR="00817606" w:rsidRPr="0076752E" w:rsidRDefault="00817606" w:rsidP="00E774FB">
      <w:pPr>
        <w:rPr>
          <w:sz w:val="16"/>
          <w:szCs w:val="16"/>
        </w:rPr>
      </w:pPr>
    </w:p>
    <w:p w:rsidR="0064300E" w:rsidRDefault="002575CF" w:rsidP="00C6127F">
      <w:pPr>
        <w:spacing w:line="360" w:lineRule="auto"/>
        <w:ind w:right="-87"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077419">
        <w:rPr>
          <w:sz w:val="26"/>
          <w:szCs w:val="26"/>
        </w:rPr>
        <w:t>ходатайств</w:t>
      </w:r>
      <w:r w:rsidR="00471917">
        <w:rPr>
          <w:sz w:val="26"/>
          <w:szCs w:val="26"/>
        </w:rPr>
        <w:t>о</w:t>
      </w:r>
      <w:r w:rsidR="00077419">
        <w:rPr>
          <w:sz w:val="26"/>
          <w:szCs w:val="26"/>
        </w:rPr>
        <w:t xml:space="preserve"> </w:t>
      </w:r>
      <w:r w:rsidR="006A7B17">
        <w:rPr>
          <w:sz w:val="26"/>
          <w:szCs w:val="26"/>
        </w:rPr>
        <w:t>Администрации муниципального образования «Киясо</w:t>
      </w:r>
      <w:r w:rsidR="006A7B17">
        <w:rPr>
          <w:sz w:val="26"/>
          <w:szCs w:val="26"/>
        </w:rPr>
        <w:t>в</w:t>
      </w:r>
      <w:r w:rsidR="006A7B17">
        <w:rPr>
          <w:sz w:val="26"/>
          <w:szCs w:val="26"/>
        </w:rPr>
        <w:t>ский район»</w:t>
      </w:r>
      <w:r w:rsidR="00901D92">
        <w:rPr>
          <w:sz w:val="26"/>
          <w:szCs w:val="26"/>
        </w:rPr>
        <w:t xml:space="preserve"> </w:t>
      </w:r>
      <w:r w:rsidR="00E52E8E">
        <w:rPr>
          <w:sz w:val="26"/>
          <w:szCs w:val="26"/>
        </w:rPr>
        <w:t>о</w:t>
      </w:r>
      <w:r w:rsidR="00101367">
        <w:rPr>
          <w:sz w:val="26"/>
          <w:szCs w:val="26"/>
        </w:rPr>
        <w:t xml:space="preserve"> представлении </w:t>
      </w:r>
      <w:r w:rsidR="0071505B">
        <w:rPr>
          <w:sz w:val="26"/>
          <w:szCs w:val="26"/>
        </w:rPr>
        <w:t>Мерзлякова С.В</w:t>
      </w:r>
      <w:r w:rsidR="006A7B17">
        <w:rPr>
          <w:sz w:val="26"/>
          <w:szCs w:val="26"/>
        </w:rPr>
        <w:t>.</w:t>
      </w:r>
      <w:r w:rsidR="0071505B">
        <w:rPr>
          <w:sz w:val="26"/>
          <w:szCs w:val="26"/>
        </w:rPr>
        <w:t xml:space="preserve"> </w:t>
      </w:r>
      <w:r w:rsidR="00101367">
        <w:rPr>
          <w:sz w:val="26"/>
          <w:szCs w:val="26"/>
        </w:rPr>
        <w:t>к награждению Почетной грамотой Удмуртской Республики</w:t>
      </w:r>
      <w:r w:rsidR="00192632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="00FA4848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 xml:space="preserve">п.2 ст.23, </w:t>
      </w:r>
      <w:r w:rsidR="00BC4D3C">
        <w:rPr>
          <w:sz w:val="26"/>
          <w:szCs w:val="26"/>
        </w:rPr>
        <w:t xml:space="preserve">п.19 ст.25 </w:t>
      </w:r>
      <w:r w:rsidR="00FA4848">
        <w:rPr>
          <w:sz w:val="26"/>
          <w:szCs w:val="26"/>
        </w:rPr>
        <w:t xml:space="preserve">Устава муниципального образования </w:t>
      </w:r>
      <w:r w:rsidR="00A06D61">
        <w:rPr>
          <w:sz w:val="26"/>
          <w:szCs w:val="26"/>
        </w:rPr>
        <w:t>«</w:t>
      </w:r>
      <w:r w:rsidR="00FA4848">
        <w:rPr>
          <w:sz w:val="26"/>
          <w:szCs w:val="26"/>
        </w:rPr>
        <w:t>Киясовский район</w:t>
      </w:r>
      <w:r w:rsidR="00A06D61">
        <w:rPr>
          <w:sz w:val="26"/>
          <w:szCs w:val="26"/>
        </w:rPr>
        <w:t>»</w:t>
      </w:r>
      <w:r w:rsidR="00BC4D3C">
        <w:rPr>
          <w:sz w:val="26"/>
          <w:szCs w:val="26"/>
        </w:rPr>
        <w:t xml:space="preserve"> </w:t>
      </w:r>
      <w:r w:rsidR="004359AD">
        <w:rPr>
          <w:sz w:val="26"/>
          <w:szCs w:val="26"/>
        </w:rPr>
        <w:t xml:space="preserve">Президиум </w:t>
      </w:r>
      <w:r w:rsidR="0064300E" w:rsidRPr="004369B7">
        <w:rPr>
          <w:sz w:val="26"/>
          <w:szCs w:val="26"/>
        </w:rPr>
        <w:t xml:space="preserve">районного Совета депутатов </w:t>
      </w:r>
    </w:p>
    <w:p w:rsidR="00D66466" w:rsidRPr="004369B7" w:rsidRDefault="00D66466" w:rsidP="00C6127F">
      <w:pPr>
        <w:spacing w:line="360" w:lineRule="auto"/>
        <w:ind w:right="-87" w:firstLine="561"/>
        <w:jc w:val="both"/>
        <w:rPr>
          <w:sz w:val="26"/>
          <w:szCs w:val="26"/>
        </w:rPr>
      </w:pPr>
    </w:p>
    <w:p w:rsidR="0064300E" w:rsidRPr="004369B7" w:rsidRDefault="0064300E" w:rsidP="00C6127F">
      <w:pPr>
        <w:spacing w:line="360" w:lineRule="auto"/>
        <w:jc w:val="both"/>
        <w:rPr>
          <w:sz w:val="26"/>
          <w:szCs w:val="26"/>
        </w:rPr>
      </w:pPr>
      <w:r w:rsidRPr="004369B7">
        <w:rPr>
          <w:sz w:val="26"/>
          <w:szCs w:val="26"/>
        </w:rPr>
        <w:t>ПОСТАНОВЛЯЕТ:</w:t>
      </w:r>
    </w:p>
    <w:p w:rsidR="0071505B" w:rsidRPr="001C5D04" w:rsidRDefault="0071505B" w:rsidP="0071505B">
      <w:pPr>
        <w:spacing w:line="360" w:lineRule="auto"/>
        <w:ind w:firstLine="567"/>
        <w:jc w:val="both"/>
        <w:rPr>
          <w:sz w:val="26"/>
          <w:szCs w:val="26"/>
        </w:rPr>
      </w:pPr>
      <w:r w:rsidRPr="001C5D04">
        <w:rPr>
          <w:sz w:val="26"/>
          <w:szCs w:val="26"/>
        </w:rPr>
        <w:t xml:space="preserve">Направить ходатайство Главе Удмуртской Республики А.В. </w:t>
      </w:r>
      <w:proofErr w:type="spellStart"/>
      <w:r w:rsidRPr="001C5D04">
        <w:rPr>
          <w:sz w:val="26"/>
          <w:szCs w:val="26"/>
        </w:rPr>
        <w:t>Бречалову</w:t>
      </w:r>
      <w:proofErr w:type="spellEnd"/>
      <w:r w:rsidRPr="001C5D04">
        <w:rPr>
          <w:sz w:val="26"/>
          <w:szCs w:val="26"/>
        </w:rPr>
        <w:t xml:space="preserve"> о награ</w:t>
      </w:r>
      <w:r w:rsidRPr="001C5D04">
        <w:rPr>
          <w:sz w:val="26"/>
          <w:szCs w:val="26"/>
        </w:rPr>
        <w:t>ж</w:t>
      </w:r>
      <w:r w:rsidRPr="001C5D04">
        <w:rPr>
          <w:sz w:val="26"/>
          <w:szCs w:val="26"/>
        </w:rPr>
        <w:t>дении Почетной грамотой Удмуртской Республики:</w:t>
      </w:r>
    </w:p>
    <w:p w:rsidR="0071505B" w:rsidRPr="001C5D04" w:rsidRDefault="0071505B" w:rsidP="0071505B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1C5D0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Мерзлякова Сергея Васильевича, Главы </w:t>
      </w:r>
      <w:r w:rsidRPr="001C5D0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«Ки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совский район»</w:t>
      </w:r>
      <w:r w:rsidRPr="001C5D04">
        <w:rPr>
          <w:sz w:val="26"/>
          <w:szCs w:val="26"/>
        </w:rPr>
        <w:t xml:space="preserve">, за личный вклад  в </w:t>
      </w:r>
      <w:r>
        <w:rPr>
          <w:sz w:val="26"/>
          <w:szCs w:val="26"/>
        </w:rPr>
        <w:t xml:space="preserve">социально </w:t>
      </w:r>
      <w:r w:rsidR="00544973">
        <w:rPr>
          <w:sz w:val="26"/>
          <w:szCs w:val="26"/>
        </w:rPr>
        <w:t>-</w:t>
      </w:r>
      <w:bookmarkStart w:id="0" w:name="_GoBack"/>
      <w:bookmarkEnd w:id="0"/>
      <w:r>
        <w:rPr>
          <w:sz w:val="26"/>
          <w:szCs w:val="26"/>
        </w:rPr>
        <w:t xml:space="preserve"> экономическое развитие Киясовского района и в связи с 60-летием со дня рождения.</w:t>
      </w:r>
    </w:p>
    <w:p w:rsidR="00E774FB" w:rsidRDefault="00E774FB" w:rsidP="00E774FB">
      <w:pPr>
        <w:ind w:right="-87" w:firstLine="561"/>
        <w:jc w:val="both"/>
        <w:rPr>
          <w:sz w:val="26"/>
          <w:szCs w:val="26"/>
        </w:rPr>
      </w:pPr>
    </w:p>
    <w:p w:rsidR="00901D92" w:rsidRPr="004369B7" w:rsidRDefault="00901D92" w:rsidP="00E774FB">
      <w:pPr>
        <w:ind w:right="-87" w:firstLine="561"/>
        <w:jc w:val="both"/>
        <w:rPr>
          <w:sz w:val="26"/>
          <w:szCs w:val="26"/>
        </w:rPr>
      </w:pPr>
    </w:p>
    <w:p w:rsidR="0071505B" w:rsidRDefault="0071505B" w:rsidP="00E774FB">
      <w:pPr>
        <w:jc w:val="both"/>
        <w:rPr>
          <w:sz w:val="26"/>
          <w:szCs w:val="26"/>
        </w:rPr>
      </w:pPr>
    </w:p>
    <w:p w:rsidR="00E3046B" w:rsidRDefault="00C46CB0" w:rsidP="00E774F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C46CB0" w:rsidRDefault="00C46CB0" w:rsidP="00E304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="00E3046B">
        <w:rPr>
          <w:sz w:val="26"/>
          <w:szCs w:val="26"/>
        </w:rPr>
        <w:t xml:space="preserve">«Киясовский район»      </w:t>
      </w: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С.</w:t>
      </w:r>
      <w:r w:rsidR="00AD0199">
        <w:rPr>
          <w:sz w:val="26"/>
          <w:szCs w:val="26"/>
        </w:rPr>
        <w:t>Ю.Кулалаев</w:t>
      </w:r>
      <w:proofErr w:type="spellEnd"/>
    </w:p>
    <w:sectPr w:rsidR="00C46CB0" w:rsidSect="00436464">
      <w:pgSz w:w="11906" w:h="16838" w:code="9"/>
      <w:pgMar w:top="567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3"/>
    <w:rsid w:val="000326D0"/>
    <w:rsid w:val="00053818"/>
    <w:rsid w:val="000557B1"/>
    <w:rsid w:val="000652F0"/>
    <w:rsid w:val="00077419"/>
    <w:rsid w:val="000779F7"/>
    <w:rsid w:val="0008651F"/>
    <w:rsid w:val="00094EBA"/>
    <w:rsid w:val="000E02BB"/>
    <w:rsid w:val="000F2F07"/>
    <w:rsid w:val="00101367"/>
    <w:rsid w:val="001077CF"/>
    <w:rsid w:val="00107C75"/>
    <w:rsid w:val="00124DAB"/>
    <w:rsid w:val="001408F7"/>
    <w:rsid w:val="0017753E"/>
    <w:rsid w:val="0018688E"/>
    <w:rsid w:val="00192632"/>
    <w:rsid w:val="001A2B9B"/>
    <w:rsid w:val="001C1C21"/>
    <w:rsid w:val="001D5461"/>
    <w:rsid w:val="00224432"/>
    <w:rsid w:val="002575CF"/>
    <w:rsid w:val="00265926"/>
    <w:rsid w:val="00293F6E"/>
    <w:rsid w:val="00294735"/>
    <w:rsid w:val="00297286"/>
    <w:rsid w:val="002A371F"/>
    <w:rsid w:val="002A7238"/>
    <w:rsid w:val="002B1DE7"/>
    <w:rsid w:val="002B3945"/>
    <w:rsid w:val="002D7345"/>
    <w:rsid w:val="002E14D0"/>
    <w:rsid w:val="002F3BEC"/>
    <w:rsid w:val="002F7CCF"/>
    <w:rsid w:val="00312CF8"/>
    <w:rsid w:val="00316C95"/>
    <w:rsid w:val="003246F1"/>
    <w:rsid w:val="00360F3C"/>
    <w:rsid w:val="003B2484"/>
    <w:rsid w:val="003B5F02"/>
    <w:rsid w:val="003E42DE"/>
    <w:rsid w:val="003E7568"/>
    <w:rsid w:val="003F25F2"/>
    <w:rsid w:val="003F5ABE"/>
    <w:rsid w:val="00400873"/>
    <w:rsid w:val="004359AD"/>
    <w:rsid w:val="00436464"/>
    <w:rsid w:val="004369B7"/>
    <w:rsid w:val="004508BF"/>
    <w:rsid w:val="00471917"/>
    <w:rsid w:val="00473C0A"/>
    <w:rsid w:val="00483B5E"/>
    <w:rsid w:val="00497578"/>
    <w:rsid w:val="004B0513"/>
    <w:rsid w:val="004C1878"/>
    <w:rsid w:val="004E5E18"/>
    <w:rsid w:val="005024D7"/>
    <w:rsid w:val="005104D2"/>
    <w:rsid w:val="005249AB"/>
    <w:rsid w:val="0052668F"/>
    <w:rsid w:val="00544973"/>
    <w:rsid w:val="005733DF"/>
    <w:rsid w:val="005839F3"/>
    <w:rsid w:val="005B180D"/>
    <w:rsid w:val="0060346D"/>
    <w:rsid w:val="00606D16"/>
    <w:rsid w:val="006215E6"/>
    <w:rsid w:val="00622A25"/>
    <w:rsid w:val="006346EC"/>
    <w:rsid w:val="0064300E"/>
    <w:rsid w:val="006A7ADE"/>
    <w:rsid w:val="006A7B17"/>
    <w:rsid w:val="006B17D8"/>
    <w:rsid w:val="006D1736"/>
    <w:rsid w:val="006D1CBD"/>
    <w:rsid w:val="006D204C"/>
    <w:rsid w:val="006D7E9D"/>
    <w:rsid w:val="006E20CC"/>
    <w:rsid w:val="006F1E33"/>
    <w:rsid w:val="00702123"/>
    <w:rsid w:val="00704B9B"/>
    <w:rsid w:val="007061CA"/>
    <w:rsid w:val="0071505B"/>
    <w:rsid w:val="00724A7B"/>
    <w:rsid w:val="0072664A"/>
    <w:rsid w:val="0073352E"/>
    <w:rsid w:val="007335B3"/>
    <w:rsid w:val="00737B35"/>
    <w:rsid w:val="0076752E"/>
    <w:rsid w:val="00787B5F"/>
    <w:rsid w:val="00794183"/>
    <w:rsid w:val="007A52C7"/>
    <w:rsid w:val="007B4A30"/>
    <w:rsid w:val="007E5511"/>
    <w:rsid w:val="00800EFD"/>
    <w:rsid w:val="00807568"/>
    <w:rsid w:val="008138A8"/>
    <w:rsid w:val="00817606"/>
    <w:rsid w:val="008416A4"/>
    <w:rsid w:val="008540DE"/>
    <w:rsid w:val="00870F33"/>
    <w:rsid w:val="008C3E2B"/>
    <w:rsid w:val="008C4E0B"/>
    <w:rsid w:val="008D1235"/>
    <w:rsid w:val="008E27A0"/>
    <w:rsid w:val="008E4277"/>
    <w:rsid w:val="008F0922"/>
    <w:rsid w:val="00901D92"/>
    <w:rsid w:val="00914D2E"/>
    <w:rsid w:val="00921D3C"/>
    <w:rsid w:val="009457A3"/>
    <w:rsid w:val="00961287"/>
    <w:rsid w:val="009640F5"/>
    <w:rsid w:val="009923C7"/>
    <w:rsid w:val="009B29EB"/>
    <w:rsid w:val="00A0034A"/>
    <w:rsid w:val="00A01E75"/>
    <w:rsid w:val="00A06D61"/>
    <w:rsid w:val="00A1361B"/>
    <w:rsid w:val="00A1628D"/>
    <w:rsid w:val="00A22758"/>
    <w:rsid w:val="00A349F4"/>
    <w:rsid w:val="00A36A56"/>
    <w:rsid w:val="00A41951"/>
    <w:rsid w:val="00A45169"/>
    <w:rsid w:val="00A7285F"/>
    <w:rsid w:val="00A763D3"/>
    <w:rsid w:val="00A943C9"/>
    <w:rsid w:val="00AD0199"/>
    <w:rsid w:val="00AD7C93"/>
    <w:rsid w:val="00B4240B"/>
    <w:rsid w:val="00B47C36"/>
    <w:rsid w:val="00B54487"/>
    <w:rsid w:val="00B72F81"/>
    <w:rsid w:val="00B74CB0"/>
    <w:rsid w:val="00BA70DA"/>
    <w:rsid w:val="00BC4D3C"/>
    <w:rsid w:val="00BD63D2"/>
    <w:rsid w:val="00BE2266"/>
    <w:rsid w:val="00BF7F1C"/>
    <w:rsid w:val="00C01804"/>
    <w:rsid w:val="00C4505E"/>
    <w:rsid w:val="00C46CB0"/>
    <w:rsid w:val="00C528A3"/>
    <w:rsid w:val="00C6127F"/>
    <w:rsid w:val="00C7473F"/>
    <w:rsid w:val="00C81BE1"/>
    <w:rsid w:val="00C8441A"/>
    <w:rsid w:val="00CA39EC"/>
    <w:rsid w:val="00CC033F"/>
    <w:rsid w:val="00CD5C35"/>
    <w:rsid w:val="00CD672D"/>
    <w:rsid w:val="00CE0688"/>
    <w:rsid w:val="00D12898"/>
    <w:rsid w:val="00D1764C"/>
    <w:rsid w:val="00D237E4"/>
    <w:rsid w:val="00D409B5"/>
    <w:rsid w:val="00D66466"/>
    <w:rsid w:val="00D80E16"/>
    <w:rsid w:val="00D82CEF"/>
    <w:rsid w:val="00D93ADB"/>
    <w:rsid w:val="00D97EF2"/>
    <w:rsid w:val="00DB546B"/>
    <w:rsid w:val="00DD5B28"/>
    <w:rsid w:val="00DF637A"/>
    <w:rsid w:val="00E15B79"/>
    <w:rsid w:val="00E23C01"/>
    <w:rsid w:val="00E24BD3"/>
    <w:rsid w:val="00E2531A"/>
    <w:rsid w:val="00E257DD"/>
    <w:rsid w:val="00E3046B"/>
    <w:rsid w:val="00E33CB7"/>
    <w:rsid w:val="00E425F1"/>
    <w:rsid w:val="00E52E8E"/>
    <w:rsid w:val="00E774FB"/>
    <w:rsid w:val="00E83958"/>
    <w:rsid w:val="00E8626A"/>
    <w:rsid w:val="00E91DC5"/>
    <w:rsid w:val="00E97A70"/>
    <w:rsid w:val="00ED7F8C"/>
    <w:rsid w:val="00EF302F"/>
    <w:rsid w:val="00F224D3"/>
    <w:rsid w:val="00F30C9A"/>
    <w:rsid w:val="00F34941"/>
    <w:rsid w:val="00F35E52"/>
    <w:rsid w:val="00F37AE9"/>
    <w:rsid w:val="00F52AF5"/>
    <w:rsid w:val="00F55E5A"/>
    <w:rsid w:val="00F57A03"/>
    <w:rsid w:val="00F71D65"/>
    <w:rsid w:val="00F852B4"/>
    <w:rsid w:val="00F85851"/>
    <w:rsid w:val="00F90D12"/>
    <w:rsid w:val="00FA4848"/>
    <w:rsid w:val="00FC11EA"/>
    <w:rsid w:val="00FC43F7"/>
    <w:rsid w:val="00FC55A1"/>
    <w:rsid w:val="00FE53C5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E1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C45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E1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C45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 А</vt:lpstr>
    </vt:vector>
  </TitlesOfParts>
  <Company>Киясовский районный Совет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 А</dc:title>
  <dc:creator>Шатрова Надежда Дмитриевна</dc:creator>
  <cp:lastModifiedBy>User</cp:lastModifiedBy>
  <cp:revision>30</cp:revision>
  <cp:lastPrinted>2019-09-24T10:00:00Z</cp:lastPrinted>
  <dcterms:created xsi:type="dcterms:W3CDTF">2018-02-13T10:40:00Z</dcterms:created>
  <dcterms:modified xsi:type="dcterms:W3CDTF">2019-09-24T10:00:00Z</dcterms:modified>
</cp:coreProperties>
</file>