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57"/>
      </w:tblGrid>
      <w:tr w:rsidR="00676CBA" w:rsidTr="009B293B">
        <w:trPr>
          <w:trHeight w:val="1734"/>
        </w:trPr>
        <w:tc>
          <w:tcPr>
            <w:tcW w:w="5670" w:type="dxa"/>
          </w:tcPr>
          <w:p w:rsidR="00676CBA" w:rsidRDefault="00676CBA" w:rsidP="00DC4B6C">
            <w:bookmarkStart w:id="0" w:name="_GoBack"/>
            <w:bookmarkEnd w:id="0"/>
          </w:p>
        </w:tc>
        <w:tc>
          <w:tcPr>
            <w:tcW w:w="3957" w:type="dxa"/>
          </w:tcPr>
          <w:p w:rsidR="00676CBA" w:rsidRDefault="00676CBA" w:rsidP="00DC4B6C">
            <w:r>
              <w:t>УТВЕРЖДАЮ</w:t>
            </w:r>
          </w:p>
          <w:p w:rsidR="00676CBA" w:rsidRDefault="00676CBA" w:rsidP="00DC4B6C">
            <w:r>
              <w:t>Первый заместитель</w:t>
            </w:r>
          </w:p>
          <w:p w:rsidR="00676CBA" w:rsidRDefault="00676CBA" w:rsidP="00DC4B6C">
            <w:r>
              <w:t>Главы Администрации</w:t>
            </w:r>
          </w:p>
          <w:p w:rsidR="00676CBA" w:rsidRDefault="00676CBA" w:rsidP="00DC4B6C">
            <w:r>
              <w:t>МО «Киясовский район»</w:t>
            </w:r>
          </w:p>
          <w:p w:rsidR="00676CBA" w:rsidRDefault="00676CBA" w:rsidP="00DC4B6C">
            <w:r>
              <w:t xml:space="preserve">____________ </w:t>
            </w:r>
            <w:r w:rsidR="005105E9">
              <w:t>М.С. Митрошина</w:t>
            </w:r>
          </w:p>
          <w:p w:rsidR="00676CBA" w:rsidRDefault="00676CBA" w:rsidP="00DC4B6C"/>
          <w:p w:rsidR="00451925" w:rsidRDefault="00451925" w:rsidP="00DC4B6C"/>
        </w:tc>
      </w:tr>
    </w:tbl>
    <w:p w:rsidR="001E6E84" w:rsidRDefault="001E6E84" w:rsidP="00676CBA">
      <w:pPr>
        <w:jc w:val="center"/>
        <w:rPr>
          <w:b/>
        </w:rPr>
      </w:pPr>
    </w:p>
    <w:p w:rsidR="00676CBA" w:rsidRPr="00964DDE" w:rsidRDefault="00676CBA" w:rsidP="00676CBA">
      <w:pPr>
        <w:jc w:val="center"/>
        <w:rPr>
          <w:b/>
        </w:rPr>
      </w:pPr>
      <w:r w:rsidRPr="00964DDE">
        <w:rPr>
          <w:b/>
        </w:rPr>
        <w:t>План основных мероприятий</w:t>
      </w:r>
    </w:p>
    <w:p w:rsidR="00676CBA" w:rsidRPr="00964DDE" w:rsidRDefault="00676CBA" w:rsidP="00676CBA">
      <w:pPr>
        <w:jc w:val="center"/>
        <w:rPr>
          <w:b/>
        </w:rPr>
      </w:pPr>
      <w:r>
        <w:rPr>
          <w:b/>
        </w:rPr>
        <w:t>учре</w:t>
      </w:r>
      <w:r w:rsidR="00950D13">
        <w:rPr>
          <w:b/>
        </w:rPr>
        <w:t xml:space="preserve">ждений Управления КМСиТ на </w:t>
      </w:r>
      <w:r w:rsidR="00A46805">
        <w:rPr>
          <w:b/>
        </w:rPr>
        <w:t>сентябрь</w:t>
      </w:r>
      <w:r w:rsidR="00950D13">
        <w:rPr>
          <w:b/>
        </w:rPr>
        <w:t xml:space="preserve"> месяц 20</w:t>
      </w:r>
      <w:r w:rsidR="00C2537E">
        <w:rPr>
          <w:b/>
        </w:rPr>
        <w:t>20</w:t>
      </w:r>
      <w:r w:rsidRPr="00964DDE">
        <w:rPr>
          <w:b/>
        </w:rPr>
        <w:t xml:space="preserve"> года.</w:t>
      </w:r>
    </w:p>
    <w:tbl>
      <w:tblPr>
        <w:tblStyle w:val="a3"/>
        <w:tblW w:w="989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2273"/>
      </w:tblGrid>
      <w:tr w:rsidR="00676CBA" w:rsidTr="0037082D">
        <w:trPr>
          <w:trHeight w:val="381"/>
        </w:trPr>
        <w:tc>
          <w:tcPr>
            <w:tcW w:w="675" w:type="dxa"/>
          </w:tcPr>
          <w:p w:rsidR="00676CBA" w:rsidRPr="00F03FC4" w:rsidRDefault="00676CBA" w:rsidP="00DC4B6C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№ п/п</w:t>
            </w:r>
          </w:p>
        </w:tc>
        <w:tc>
          <w:tcPr>
            <w:tcW w:w="5245" w:type="dxa"/>
          </w:tcPr>
          <w:p w:rsidR="00676CBA" w:rsidRPr="00F03FC4" w:rsidRDefault="00676CBA" w:rsidP="00DC4B6C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676CBA" w:rsidRPr="00F03FC4" w:rsidRDefault="00676CBA" w:rsidP="00DC5612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Сроки</w:t>
            </w:r>
          </w:p>
        </w:tc>
        <w:tc>
          <w:tcPr>
            <w:tcW w:w="2273" w:type="dxa"/>
          </w:tcPr>
          <w:p w:rsidR="00676CBA" w:rsidRPr="00F03FC4" w:rsidRDefault="00676CBA" w:rsidP="00DC5612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Ответственный</w:t>
            </w:r>
          </w:p>
        </w:tc>
      </w:tr>
      <w:tr w:rsidR="00676CBA" w:rsidTr="00056F72">
        <w:tc>
          <w:tcPr>
            <w:tcW w:w="9894" w:type="dxa"/>
            <w:gridSpan w:val="4"/>
          </w:tcPr>
          <w:p w:rsidR="00676CBA" w:rsidRPr="00F03FC4" w:rsidRDefault="00676CBA" w:rsidP="00DC5612">
            <w:pPr>
              <w:jc w:val="center"/>
              <w:rPr>
                <w:b/>
                <w:szCs w:val="24"/>
              </w:rPr>
            </w:pPr>
            <w:r w:rsidRPr="00F03FC4">
              <w:rPr>
                <w:b/>
                <w:szCs w:val="24"/>
              </w:rPr>
              <w:t>Управление</w:t>
            </w:r>
          </w:p>
        </w:tc>
      </w:tr>
      <w:tr w:rsidR="00676CBA" w:rsidTr="0037082D">
        <w:tc>
          <w:tcPr>
            <w:tcW w:w="675" w:type="dxa"/>
          </w:tcPr>
          <w:p w:rsidR="00676CBA" w:rsidRPr="00F03FC4" w:rsidRDefault="00676CBA" w:rsidP="00DC4B6C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676CBA" w:rsidRPr="00DE1759" w:rsidRDefault="00676CBA" w:rsidP="00DC4B6C">
            <w:pPr>
              <w:jc w:val="both"/>
              <w:rPr>
                <w:szCs w:val="24"/>
              </w:rPr>
            </w:pPr>
            <w:r w:rsidRPr="00DE1759">
              <w:rPr>
                <w:szCs w:val="24"/>
              </w:rPr>
              <w:t>Еженедельные совещания с руководителями учреждений и отделов</w:t>
            </w:r>
          </w:p>
        </w:tc>
        <w:tc>
          <w:tcPr>
            <w:tcW w:w="1701" w:type="dxa"/>
          </w:tcPr>
          <w:p w:rsidR="00676CBA" w:rsidRPr="00DE1759" w:rsidRDefault="00676CBA" w:rsidP="00DC5612">
            <w:pPr>
              <w:jc w:val="center"/>
              <w:rPr>
                <w:szCs w:val="24"/>
              </w:rPr>
            </w:pPr>
            <w:r w:rsidRPr="00DE1759">
              <w:rPr>
                <w:szCs w:val="24"/>
              </w:rPr>
              <w:t>четверг</w:t>
            </w:r>
          </w:p>
        </w:tc>
        <w:tc>
          <w:tcPr>
            <w:tcW w:w="2273" w:type="dxa"/>
          </w:tcPr>
          <w:p w:rsidR="00676CBA" w:rsidRPr="00DE1759" w:rsidRDefault="000327EF" w:rsidP="00DC5612">
            <w:pPr>
              <w:jc w:val="center"/>
              <w:rPr>
                <w:szCs w:val="24"/>
              </w:rPr>
            </w:pPr>
            <w:r w:rsidRPr="00DE1759">
              <w:rPr>
                <w:szCs w:val="24"/>
              </w:rPr>
              <w:t>Баяндина М.П.</w:t>
            </w:r>
          </w:p>
        </w:tc>
      </w:tr>
      <w:tr w:rsidR="00676CBA" w:rsidTr="0037082D">
        <w:tc>
          <w:tcPr>
            <w:tcW w:w="675" w:type="dxa"/>
          </w:tcPr>
          <w:p w:rsidR="00676CBA" w:rsidRPr="00F03FC4" w:rsidRDefault="00676CBA" w:rsidP="00DC4B6C">
            <w:pPr>
              <w:jc w:val="center"/>
              <w:rPr>
                <w:szCs w:val="24"/>
              </w:rPr>
            </w:pPr>
            <w:r w:rsidRPr="00F03FC4"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676CBA" w:rsidRPr="00DE1759" w:rsidRDefault="00676CBA" w:rsidP="00DC4B6C">
            <w:pPr>
              <w:jc w:val="both"/>
              <w:rPr>
                <w:szCs w:val="24"/>
              </w:rPr>
            </w:pPr>
            <w:r w:rsidRPr="00DE1759">
              <w:rPr>
                <w:szCs w:val="24"/>
              </w:rPr>
              <w:t>Контрольные проверки выполнения показателей муниципального задания и «дорожной карты»</w:t>
            </w:r>
          </w:p>
        </w:tc>
        <w:tc>
          <w:tcPr>
            <w:tcW w:w="1701" w:type="dxa"/>
          </w:tcPr>
          <w:p w:rsidR="00110AD2" w:rsidRPr="00DE1759" w:rsidRDefault="00676CBA" w:rsidP="00DC5612">
            <w:pPr>
              <w:jc w:val="center"/>
              <w:rPr>
                <w:szCs w:val="24"/>
              </w:rPr>
            </w:pPr>
            <w:r w:rsidRPr="00DE1759">
              <w:rPr>
                <w:szCs w:val="24"/>
              </w:rPr>
              <w:t>В течение</w:t>
            </w:r>
          </w:p>
          <w:p w:rsidR="00676CBA" w:rsidRPr="00DE1759" w:rsidRDefault="00676CBA" w:rsidP="00DC5612">
            <w:pPr>
              <w:jc w:val="center"/>
              <w:rPr>
                <w:szCs w:val="24"/>
              </w:rPr>
            </w:pPr>
            <w:r w:rsidRPr="00DE1759">
              <w:rPr>
                <w:szCs w:val="24"/>
              </w:rPr>
              <w:t>месяца</w:t>
            </w:r>
          </w:p>
        </w:tc>
        <w:tc>
          <w:tcPr>
            <w:tcW w:w="2273" w:type="dxa"/>
          </w:tcPr>
          <w:p w:rsidR="00676CBA" w:rsidRPr="00DE1759" w:rsidRDefault="00676CBA" w:rsidP="00DC5612">
            <w:pPr>
              <w:jc w:val="center"/>
              <w:rPr>
                <w:szCs w:val="24"/>
              </w:rPr>
            </w:pPr>
            <w:r w:rsidRPr="00DE1759">
              <w:rPr>
                <w:szCs w:val="24"/>
              </w:rPr>
              <w:t>Бигбашева И.Н.</w:t>
            </w:r>
          </w:p>
        </w:tc>
      </w:tr>
      <w:tr w:rsidR="00C5262C" w:rsidTr="0037082D">
        <w:tc>
          <w:tcPr>
            <w:tcW w:w="675" w:type="dxa"/>
          </w:tcPr>
          <w:p w:rsidR="00C5262C" w:rsidRPr="00F03FC4" w:rsidRDefault="00C5262C" w:rsidP="00DC4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C5262C" w:rsidRPr="00DE1759" w:rsidRDefault="00C5262C" w:rsidP="003317D2">
            <w:pPr>
              <w:jc w:val="both"/>
              <w:rPr>
                <w:szCs w:val="24"/>
              </w:rPr>
            </w:pPr>
            <w:r w:rsidRPr="00DE1759">
              <w:rPr>
                <w:szCs w:val="24"/>
              </w:rPr>
              <w:t>Подготовка учреждений культуры к отопительному</w:t>
            </w:r>
            <w:r w:rsidR="00607A2D" w:rsidRPr="00DE1759">
              <w:rPr>
                <w:szCs w:val="24"/>
              </w:rPr>
              <w:t xml:space="preserve">, </w:t>
            </w:r>
            <w:r w:rsidRPr="00DE1759">
              <w:rPr>
                <w:szCs w:val="24"/>
              </w:rPr>
              <w:t>творческому сезону</w:t>
            </w:r>
            <w:r w:rsidR="003317D2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262C" w:rsidRPr="00DE1759" w:rsidRDefault="00C5262C" w:rsidP="00DC5612">
            <w:pPr>
              <w:jc w:val="center"/>
              <w:rPr>
                <w:szCs w:val="24"/>
              </w:rPr>
            </w:pPr>
            <w:r w:rsidRPr="00DE1759">
              <w:rPr>
                <w:szCs w:val="24"/>
              </w:rPr>
              <w:t>В течение месяца</w:t>
            </w:r>
          </w:p>
        </w:tc>
        <w:tc>
          <w:tcPr>
            <w:tcW w:w="2273" w:type="dxa"/>
          </w:tcPr>
          <w:p w:rsidR="00C5262C" w:rsidRPr="00DE1759" w:rsidRDefault="00C5262C" w:rsidP="00C5262C">
            <w:pPr>
              <w:jc w:val="center"/>
              <w:rPr>
                <w:szCs w:val="24"/>
              </w:rPr>
            </w:pPr>
            <w:r w:rsidRPr="00DE1759">
              <w:rPr>
                <w:szCs w:val="24"/>
              </w:rPr>
              <w:t>Иванов В.Н.</w:t>
            </w:r>
          </w:p>
          <w:p w:rsidR="00C5262C" w:rsidRPr="00DE1759" w:rsidRDefault="00C5262C" w:rsidP="00C5262C">
            <w:pPr>
              <w:jc w:val="center"/>
              <w:rPr>
                <w:szCs w:val="24"/>
              </w:rPr>
            </w:pPr>
          </w:p>
        </w:tc>
      </w:tr>
      <w:tr w:rsidR="00676CBA" w:rsidTr="00056F72">
        <w:tc>
          <w:tcPr>
            <w:tcW w:w="9894" w:type="dxa"/>
            <w:gridSpan w:val="4"/>
          </w:tcPr>
          <w:p w:rsidR="00676CBA" w:rsidRPr="00DE1759" w:rsidRDefault="00676CBA" w:rsidP="00DC5612">
            <w:pPr>
              <w:jc w:val="center"/>
              <w:rPr>
                <w:b/>
                <w:szCs w:val="24"/>
              </w:rPr>
            </w:pPr>
            <w:r w:rsidRPr="00DE1759">
              <w:rPr>
                <w:b/>
                <w:szCs w:val="24"/>
              </w:rPr>
              <w:t>Культурно-массовые мероприятия</w:t>
            </w:r>
          </w:p>
        </w:tc>
      </w:tr>
      <w:tr w:rsidR="009A78D5" w:rsidRPr="006E411D" w:rsidTr="0037082D">
        <w:tc>
          <w:tcPr>
            <w:tcW w:w="675" w:type="dxa"/>
          </w:tcPr>
          <w:p w:rsidR="009A78D5" w:rsidRPr="006E411D" w:rsidRDefault="004158AD" w:rsidP="0005253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245" w:type="dxa"/>
          </w:tcPr>
          <w:p w:rsidR="009A78D5" w:rsidRPr="001E6E84" w:rsidRDefault="00F35C73" w:rsidP="00F35C73">
            <w:pPr>
              <w:rPr>
                <w:szCs w:val="24"/>
              </w:rPr>
            </w:pPr>
            <w:r w:rsidRPr="001E6E84">
              <w:rPr>
                <w:rFonts w:eastAsia="Times New Roman"/>
                <w:szCs w:val="24"/>
                <w:lang w:eastAsia="ru-RU"/>
              </w:rPr>
              <w:t xml:space="preserve">Выставка коллекций открыток «Весь мир </w:t>
            </w:r>
            <w:proofErr w:type="spellStart"/>
            <w:r w:rsidRPr="001E6E84">
              <w:rPr>
                <w:rFonts w:eastAsia="Times New Roman"/>
                <w:szCs w:val="24"/>
                <w:lang w:eastAsia="ru-RU"/>
              </w:rPr>
              <w:t>ОТКРЫТка</w:t>
            </w:r>
            <w:proofErr w:type="spellEnd"/>
            <w:r w:rsidRPr="001E6E84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9A78D5" w:rsidRPr="001E6E84" w:rsidRDefault="00F35C73" w:rsidP="00F35C73">
            <w:pPr>
              <w:jc w:val="center"/>
              <w:rPr>
                <w:rFonts w:eastAsia="Calibri"/>
                <w:szCs w:val="24"/>
              </w:rPr>
            </w:pPr>
            <w:r w:rsidRPr="001E6E84">
              <w:rPr>
                <w:rFonts w:eastAsia="Times New Roman"/>
                <w:szCs w:val="24"/>
                <w:lang w:eastAsia="ru-RU"/>
              </w:rPr>
              <w:t>17.08.2020 по 04.09.2020</w:t>
            </w:r>
          </w:p>
        </w:tc>
        <w:tc>
          <w:tcPr>
            <w:tcW w:w="2273" w:type="dxa"/>
          </w:tcPr>
          <w:p w:rsidR="009A78D5" w:rsidRPr="001E6E84" w:rsidRDefault="00F35C73" w:rsidP="006F490A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Васильева Т.Е.</w:t>
            </w:r>
          </w:p>
        </w:tc>
      </w:tr>
      <w:tr w:rsidR="00C9591E" w:rsidRPr="006E411D" w:rsidTr="0037082D">
        <w:tc>
          <w:tcPr>
            <w:tcW w:w="675" w:type="dxa"/>
          </w:tcPr>
          <w:p w:rsidR="00C9591E" w:rsidRDefault="001E6E84" w:rsidP="00C959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245" w:type="dxa"/>
          </w:tcPr>
          <w:p w:rsidR="00C9591E" w:rsidRPr="001E6E84" w:rsidRDefault="00C9591E" w:rsidP="00986BF9">
            <w:pPr>
              <w:rPr>
                <w:szCs w:val="24"/>
              </w:rPr>
            </w:pPr>
            <w:r w:rsidRPr="001E6E84">
              <w:rPr>
                <w:szCs w:val="24"/>
              </w:rPr>
              <w:t>Театрализованное представление ко Дню знаний «Страна школьных дел»</w:t>
            </w:r>
          </w:p>
        </w:tc>
        <w:tc>
          <w:tcPr>
            <w:tcW w:w="1701" w:type="dxa"/>
          </w:tcPr>
          <w:p w:rsidR="00C9591E" w:rsidRPr="001E6E84" w:rsidRDefault="00C9591E" w:rsidP="00C9591E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01.09</w:t>
            </w:r>
            <w:r w:rsidR="006C7269" w:rsidRPr="001E6E84">
              <w:rPr>
                <w:szCs w:val="24"/>
              </w:rPr>
              <w:t>.2020</w:t>
            </w:r>
          </w:p>
        </w:tc>
        <w:tc>
          <w:tcPr>
            <w:tcW w:w="2273" w:type="dxa"/>
          </w:tcPr>
          <w:p w:rsidR="00C9591E" w:rsidRPr="001E6E84" w:rsidRDefault="00C9591E" w:rsidP="006C7269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6B2CDF" w:rsidRPr="006E411D" w:rsidTr="0037082D">
        <w:tc>
          <w:tcPr>
            <w:tcW w:w="675" w:type="dxa"/>
          </w:tcPr>
          <w:p w:rsidR="006B2CDF" w:rsidRDefault="001E6E84" w:rsidP="006B2CD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245" w:type="dxa"/>
          </w:tcPr>
          <w:p w:rsidR="006B2CDF" w:rsidRPr="001E6E84" w:rsidRDefault="006B2CDF" w:rsidP="00935E43">
            <w:pPr>
              <w:tabs>
                <w:tab w:val="left" w:pos="3645"/>
              </w:tabs>
              <w:rPr>
                <w:szCs w:val="24"/>
              </w:rPr>
            </w:pPr>
            <w:r w:rsidRPr="001E6E84">
              <w:rPr>
                <w:szCs w:val="24"/>
              </w:rPr>
              <w:t>Фотоконкурс среди молодёжных активов МО поселений, посвящённый 100-летию государственности Удмуртии</w:t>
            </w:r>
          </w:p>
        </w:tc>
        <w:tc>
          <w:tcPr>
            <w:tcW w:w="1701" w:type="dxa"/>
          </w:tcPr>
          <w:p w:rsidR="006B2CDF" w:rsidRPr="001E6E84" w:rsidRDefault="006B2CDF" w:rsidP="006B2CDF">
            <w:pPr>
              <w:tabs>
                <w:tab w:val="left" w:pos="3645"/>
              </w:tabs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01.09.2020– 30.09.2020</w:t>
            </w:r>
          </w:p>
        </w:tc>
        <w:tc>
          <w:tcPr>
            <w:tcW w:w="2273" w:type="dxa"/>
          </w:tcPr>
          <w:p w:rsidR="006B2CDF" w:rsidRPr="001E6E84" w:rsidRDefault="006B2CDF" w:rsidP="006B2CDF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Долженко А.В.</w:t>
            </w:r>
          </w:p>
        </w:tc>
      </w:tr>
      <w:tr w:rsidR="00C9591E" w:rsidRPr="006E411D" w:rsidTr="0037082D">
        <w:tc>
          <w:tcPr>
            <w:tcW w:w="675" w:type="dxa"/>
          </w:tcPr>
          <w:p w:rsidR="00C9591E" w:rsidRDefault="001E6E84" w:rsidP="00C959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245" w:type="dxa"/>
          </w:tcPr>
          <w:p w:rsidR="00C9591E" w:rsidRPr="001E6E84" w:rsidRDefault="00C9591E" w:rsidP="00986BF9">
            <w:pPr>
              <w:rPr>
                <w:szCs w:val="24"/>
              </w:rPr>
            </w:pPr>
            <w:r w:rsidRPr="001E6E84">
              <w:rPr>
                <w:szCs w:val="24"/>
              </w:rPr>
              <w:t>Всероссийский кинопоказ фильмов  к 75-летию Победы «Великое кино Великой страны»</w:t>
            </w:r>
          </w:p>
        </w:tc>
        <w:tc>
          <w:tcPr>
            <w:tcW w:w="1701" w:type="dxa"/>
          </w:tcPr>
          <w:p w:rsidR="00C9591E" w:rsidRPr="001E6E84" w:rsidRDefault="006C7269" w:rsidP="00C9591E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0</w:t>
            </w:r>
            <w:r w:rsidR="00C9591E" w:rsidRPr="001E6E84">
              <w:rPr>
                <w:szCs w:val="24"/>
              </w:rPr>
              <w:t>2.09</w:t>
            </w:r>
            <w:r w:rsidRPr="001E6E84">
              <w:rPr>
                <w:szCs w:val="24"/>
              </w:rPr>
              <w:t>.2020</w:t>
            </w:r>
          </w:p>
          <w:p w:rsidR="00C9591E" w:rsidRPr="001E6E84" w:rsidRDefault="00C9591E" w:rsidP="00C9591E">
            <w:pPr>
              <w:rPr>
                <w:szCs w:val="24"/>
              </w:rPr>
            </w:pPr>
          </w:p>
        </w:tc>
        <w:tc>
          <w:tcPr>
            <w:tcW w:w="2273" w:type="dxa"/>
          </w:tcPr>
          <w:p w:rsidR="00C9591E" w:rsidRPr="001E6E84" w:rsidRDefault="00986BF9" w:rsidP="006C7269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4D415F" w:rsidRPr="006E411D" w:rsidTr="004B0777">
        <w:tc>
          <w:tcPr>
            <w:tcW w:w="675" w:type="dxa"/>
          </w:tcPr>
          <w:p w:rsidR="004D415F" w:rsidRDefault="001E6E84" w:rsidP="004D415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F" w:rsidRPr="001E6E84" w:rsidRDefault="004D415F" w:rsidP="004D415F">
            <w:pPr>
              <w:jc w:val="both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«День знаний празднуем вместе с нами» - игровая программа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F" w:rsidRPr="001E6E84" w:rsidRDefault="00710CD9" w:rsidP="004D415F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0</w:t>
            </w:r>
            <w:r w:rsidR="004D415F" w:rsidRPr="001E6E84">
              <w:rPr>
                <w:rFonts w:eastAsiaTheme="minorEastAsia"/>
                <w:szCs w:val="24"/>
              </w:rPr>
              <w:t>2</w:t>
            </w:r>
            <w:r w:rsidRPr="001E6E84">
              <w:rPr>
                <w:rFonts w:eastAsiaTheme="minorEastAsia"/>
                <w:szCs w:val="24"/>
              </w:rPr>
              <w:t>.09.2020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F" w:rsidRPr="001E6E84" w:rsidRDefault="006C7269" w:rsidP="006C7269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Михайлова Е.Н. (</w:t>
            </w:r>
            <w:r w:rsidR="004D415F" w:rsidRPr="001E6E84">
              <w:rPr>
                <w:rFonts w:eastAsiaTheme="minorEastAsia"/>
                <w:szCs w:val="24"/>
              </w:rPr>
              <w:t>Д</w:t>
            </w:r>
            <w:r w:rsidRPr="001E6E84">
              <w:rPr>
                <w:rFonts w:eastAsiaTheme="minorEastAsia"/>
                <w:szCs w:val="24"/>
              </w:rPr>
              <w:t>етская библиотека)</w:t>
            </w:r>
          </w:p>
        </w:tc>
      </w:tr>
      <w:tr w:rsidR="00C9591E" w:rsidRPr="006E411D" w:rsidTr="0037082D">
        <w:tc>
          <w:tcPr>
            <w:tcW w:w="675" w:type="dxa"/>
          </w:tcPr>
          <w:p w:rsidR="00C9591E" w:rsidRDefault="001E6E84" w:rsidP="00C959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245" w:type="dxa"/>
          </w:tcPr>
          <w:p w:rsidR="00C9591E" w:rsidRPr="001E6E84" w:rsidRDefault="00C9591E" w:rsidP="00986BF9">
            <w:pPr>
              <w:rPr>
                <w:szCs w:val="24"/>
              </w:rPr>
            </w:pPr>
            <w:r w:rsidRPr="001E6E84">
              <w:rPr>
                <w:szCs w:val="24"/>
              </w:rPr>
              <w:t xml:space="preserve">Акция «Капля жизни», посвященная Дню солидарности в борьбе с терроризмом </w:t>
            </w:r>
          </w:p>
        </w:tc>
        <w:tc>
          <w:tcPr>
            <w:tcW w:w="1701" w:type="dxa"/>
          </w:tcPr>
          <w:p w:rsidR="00C9591E" w:rsidRPr="001E6E84" w:rsidRDefault="00C9591E" w:rsidP="00C9591E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03.09</w:t>
            </w:r>
            <w:r w:rsidR="00710CD9" w:rsidRPr="001E6E84">
              <w:rPr>
                <w:szCs w:val="24"/>
              </w:rPr>
              <w:t>.2020</w:t>
            </w:r>
          </w:p>
        </w:tc>
        <w:tc>
          <w:tcPr>
            <w:tcW w:w="2273" w:type="dxa"/>
          </w:tcPr>
          <w:p w:rsidR="00C9591E" w:rsidRPr="001E6E84" w:rsidRDefault="00C9591E" w:rsidP="006C7269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  <w:r w:rsidR="006B2CDF" w:rsidRPr="001E6E84">
              <w:rPr>
                <w:szCs w:val="24"/>
              </w:rPr>
              <w:t>, Долженко А.В.</w:t>
            </w:r>
          </w:p>
        </w:tc>
      </w:tr>
      <w:tr w:rsidR="004D415F" w:rsidRPr="006E411D" w:rsidTr="002F4698">
        <w:tc>
          <w:tcPr>
            <w:tcW w:w="675" w:type="dxa"/>
          </w:tcPr>
          <w:p w:rsidR="004D415F" w:rsidRDefault="001E6E84" w:rsidP="004D415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F" w:rsidRPr="001E6E84" w:rsidRDefault="004D415F" w:rsidP="004D415F">
            <w:pPr>
              <w:jc w:val="both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 xml:space="preserve">«Легендарное имя» - час истории по </w:t>
            </w:r>
            <w:proofErr w:type="spellStart"/>
            <w:r w:rsidRPr="001E6E84">
              <w:rPr>
                <w:rFonts w:eastAsiaTheme="minorEastAsia"/>
                <w:szCs w:val="24"/>
              </w:rPr>
              <w:t>А.Невскому</w:t>
            </w:r>
            <w:proofErr w:type="spellEnd"/>
            <w:r w:rsidRPr="001E6E84">
              <w:rPr>
                <w:rFonts w:eastAsiaTheme="minorEastAsia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F" w:rsidRPr="001E6E84" w:rsidRDefault="00710CD9" w:rsidP="004D415F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0</w:t>
            </w:r>
            <w:r w:rsidR="004D415F" w:rsidRPr="001E6E84">
              <w:rPr>
                <w:rFonts w:eastAsiaTheme="minorEastAsia"/>
                <w:szCs w:val="24"/>
              </w:rPr>
              <w:t>7</w:t>
            </w:r>
            <w:r w:rsidRPr="001E6E84">
              <w:rPr>
                <w:rFonts w:eastAsiaTheme="minorEastAsia"/>
                <w:szCs w:val="24"/>
              </w:rPr>
              <w:t>.09.2020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F" w:rsidRPr="001E6E84" w:rsidRDefault="006C7269" w:rsidP="006C7269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Михайлова Е.Н. (Детская библиотека)</w:t>
            </w:r>
          </w:p>
        </w:tc>
      </w:tr>
      <w:tr w:rsidR="00F35C73" w:rsidRPr="006E411D" w:rsidTr="002F4698">
        <w:tc>
          <w:tcPr>
            <w:tcW w:w="675" w:type="dxa"/>
          </w:tcPr>
          <w:p w:rsidR="00F35C73" w:rsidRDefault="001E6E84" w:rsidP="004D415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3" w:rsidRPr="001E6E84" w:rsidRDefault="00F35C73" w:rsidP="00F35C73">
            <w:pPr>
              <w:rPr>
                <w:rFonts w:eastAsiaTheme="minorEastAsia"/>
                <w:szCs w:val="24"/>
              </w:rPr>
            </w:pPr>
            <w:r w:rsidRPr="001E6E84">
              <w:rPr>
                <w:rFonts w:eastAsia="Times New Roman"/>
                <w:szCs w:val="24"/>
                <w:lang w:eastAsia="ru-RU"/>
              </w:rPr>
              <w:t>Выставка «Фронтовые рисунки П.А. Кривоногова», посвященная 110-летию художника, с привлечением фондов БУК УР «Удмуртский республиканский музей изобразительных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3" w:rsidRPr="001E6E84" w:rsidRDefault="00F35C73" w:rsidP="00F35C73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="Times New Roman"/>
                <w:szCs w:val="24"/>
                <w:lang w:eastAsia="ru-RU"/>
              </w:rPr>
              <w:t>07.09.2020 по 30.09.2020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3" w:rsidRPr="001E6E84" w:rsidRDefault="00F35C73" w:rsidP="006C7269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Васильева Т.Е.</w:t>
            </w:r>
          </w:p>
        </w:tc>
      </w:tr>
      <w:tr w:rsidR="004D415F" w:rsidRPr="006E411D" w:rsidTr="002F4698">
        <w:tc>
          <w:tcPr>
            <w:tcW w:w="675" w:type="dxa"/>
          </w:tcPr>
          <w:p w:rsidR="004D415F" w:rsidRDefault="001E6E84" w:rsidP="004D415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F" w:rsidRPr="001E6E84" w:rsidRDefault="004D415F" w:rsidP="004D415F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1E6E84">
              <w:rPr>
                <w:rFonts w:eastAsia="Times New Roman"/>
                <w:szCs w:val="24"/>
              </w:rPr>
              <w:t>Энергоэкономический</w:t>
            </w:r>
            <w:proofErr w:type="spellEnd"/>
            <w:r w:rsidRPr="001E6E8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1E6E84">
              <w:rPr>
                <w:rFonts w:eastAsia="Times New Roman"/>
                <w:szCs w:val="24"/>
              </w:rPr>
              <w:t>флешмоб</w:t>
            </w:r>
            <w:proofErr w:type="spellEnd"/>
          </w:p>
          <w:p w:rsidR="004D415F" w:rsidRPr="001E6E84" w:rsidRDefault="004D415F" w:rsidP="004D415F">
            <w:pPr>
              <w:jc w:val="both"/>
              <w:rPr>
                <w:rFonts w:eastAsia="Times New Roman"/>
                <w:szCs w:val="24"/>
              </w:rPr>
            </w:pPr>
            <w:r w:rsidRPr="001E6E84">
              <w:rPr>
                <w:rFonts w:eastAsia="Times New Roman"/>
                <w:szCs w:val="24"/>
              </w:rPr>
              <w:t>«Отключи гаджет, возьми книгу»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F" w:rsidRPr="001E6E84" w:rsidRDefault="00710CD9" w:rsidP="004D415F">
            <w:pPr>
              <w:jc w:val="center"/>
              <w:rPr>
                <w:rFonts w:eastAsia="Times New Roman"/>
                <w:szCs w:val="24"/>
              </w:rPr>
            </w:pPr>
            <w:r w:rsidRPr="001E6E84">
              <w:rPr>
                <w:rFonts w:eastAsia="Times New Roman"/>
                <w:szCs w:val="24"/>
              </w:rPr>
              <w:t>0</w:t>
            </w:r>
            <w:r w:rsidR="004D415F" w:rsidRPr="001E6E84">
              <w:rPr>
                <w:rFonts w:eastAsia="Times New Roman"/>
                <w:szCs w:val="24"/>
              </w:rPr>
              <w:t>8</w:t>
            </w:r>
            <w:r w:rsidRPr="001E6E84">
              <w:rPr>
                <w:rFonts w:eastAsia="Times New Roman"/>
                <w:szCs w:val="24"/>
              </w:rPr>
              <w:t>.09.2020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5F" w:rsidRPr="001E6E84" w:rsidRDefault="006C7269" w:rsidP="006C7269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Михайлова Е.Н.</w:t>
            </w:r>
          </w:p>
        </w:tc>
      </w:tr>
      <w:tr w:rsidR="00C9591E" w:rsidRPr="006E411D" w:rsidTr="0037082D">
        <w:tc>
          <w:tcPr>
            <w:tcW w:w="675" w:type="dxa"/>
          </w:tcPr>
          <w:p w:rsidR="00C9591E" w:rsidRDefault="001E6E84" w:rsidP="00C959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245" w:type="dxa"/>
          </w:tcPr>
          <w:p w:rsidR="00C9591E" w:rsidRPr="001E6E84" w:rsidRDefault="00C9591E" w:rsidP="00986BF9">
            <w:pPr>
              <w:rPr>
                <w:szCs w:val="24"/>
              </w:rPr>
            </w:pPr>
            <w:r w:rsidRPr="001E6E84">
              <w:rPr>
                <w:szCs w:val="24"/>
              </w:rPr>
              <w:t>Познавательная программа для детей «Волшебная Удмуртия» (100-летию УР)</w:t>
            </w:r>
          </w:p>
        </w:tc>
        <w:tc>
          <w:tcPr>
            <w:tcW w:w="1701" w:type="dxa"/>
          </w:tcPr>
          <w:p w:rsidR="00C9591E" w:rsidRPr="001E6E84" w:rsidRDefault="00C9591E" w:rsidP="00C9591E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09.09</w:t>
            </w:r>
            <w:r w:rsidR="00710CD9" w:rsidRPr="001E6E84">
              <w:rPr>
                <w:szCs w:val="24"/>
              </w:rPr>
              <w:t>.2020</w:t>
            </w:r>
          </w:p>
        </w:tc>
        <w:tc>
          <w:tcPr>
            <w:tcW w:w="2273" w:type="dxa"/>
          </w:tcPr>
          <w:p w:rsidR="00C9591E" w:rsidRPr="001E6E84" w:rsidRDefault="00C9591E" w:rsidP="006C7269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C9591E" w:rsidRPr="006E411D" w:rsidTr="0037082D">
        <w:tc>
          <w:tcPr>
            <w:tcW w:w="675" w:type="dxa"/>
          </w:tcPr>
          <w:p w:rsidR="00C9591E" w:rsidRPr="006E411D" w:rsidRDefault="001E6E84" w:rsidP="00C959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  <w:tc>
          <w:tcPr>
            <w:tcW w:w="5245" w:type="dxa"/>
          </w:tcPr>
          <w:p w:rsidR="00C9591E" w:rsidRPr="001E6E84" w:rsidRDefault="00C9591E" w:rsidP="00986BF9">
            <w:pPr>
              <w:rPr>
                <w:szCs w:val="24"/>
              </w:rPr>
            </w:pPr>
            <w:r w:rsidRPr="001E6E84">
              <w:rPr>
                <w:szCs w:val="24"/>
              </w:rPr>
              <w:t>Игра по станциям для детей «Трезвая Россия – здоровая нация» в рамках Всероссийской акции «Трезвая Росси»</w:t>
            </w:r>
          </w:p>
        </w:tc>
        <w:tc>
          <w:tcPr>
            <w:tcW w:w="1701" w:type="dxa"/>
          </w:tcPr>
          <w:p w:rsidR="00C9591E" w:rsidRPr="001E6E84" w:rsidRDefault="00C9591E" w:rsidP="00C9591E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11.09</w:t>
            </w:r>
            <w:r w:rsidR="00710CD9" w:rsidRPr="001E6E84">
              <w:rPr>
                <w:szCs w:val="24"/>
              </w:rPr>
              <w:t>.2020</w:t>
            </w:r>
          </w:p>
        </w:tc>
        <w:tc>
          <w:tcPr>
            <w:tcW w:w="2273" w:type="dxa"/>
          </w:tcPr>
          <w:p w:rsidR="00C9591E" w:rsidRPr="001E6E84" w:rsidRDefault="00C9591E" w:rsidP="006C7269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6C7269" w:rsidRPr="006E411D" w:rsidTr="00366014">
        <w:tc>
          <w:tcPr>
            <w:tcW w:w="675" w:type="dxa"/>
          </w:tcPr>
          <w:p w:rsidR="006C7269" w:rsidRDefault="001E6E84" w:rsidP="006C726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1E6E84" w:rsidRDefault="006C7269" w:rsidP="006C7269">
            <w:pPr>
              <w:rPr>
                <w:szCs w:val="24"/>
              </w:rPr>
            </w:pPr>
            <w:r w:rsidRPr="001E6E84">
              <w:rPr>
                <w:szCs w:val="24"/>
              </w:rPr>
              <w:t>Часы здоровья к Всероссийскому Дню трезвости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1E6E84" w:rsidRDefault="00710CD9" w:rsidP="006C7269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0</w:t>
            </w:r>
            <w:r w:rsidR="006C7269" w:rsidRPr="001E6E84">
              <w:rPr>
                <w:szCs w:val="24"/>
              </w:rPr>
              <w:t>7</w:t>
            </w:r>
            <w:r w:rsidRPr="001E6E84">
              <w:rPr>
                <w:szCs w:val="24"/>
              </w:rPr>
              <w:t>.09.2020</w:t>
            </w:r>
            <w:r w:rsidR="006C7269" w:rsidRPr="001E6E84">
              <w:rPr>
                <w:szCs w:val="24"/>
              </w:rPr>
              <w:t>-11</w:t>
            </w:r>
            <w:r w:rsidRPr="001E6E84">
              <w:rPr>
                <w:szCs w:val="24"/>
              </w:rPr>
              <w:t>.08.2020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9" w:rsidRPr="001E6E84" w:rsidRDefault="006C7269" w:rsidP="006C7269">
            <w:pPr>
              <w:jc w:val="center"/>
              <w:rPr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Михайлова Е.Н.</w:t>
            </w:r>
          </w:p>
        </w:tc>
      </w:tr>
      <w:tr w:rsidR="00C9591E" w:rsidRPr="006E411D" w:rsidTr="0037082D">
        <w:tc>
          <w:tcPr>
            <w:tcW w:w="675" w:type="dxa"/>
          </w:tcPr>
          <w:p w:rsidR="00C9591E" w:rsidRDefault="001E6E84" w:rsidP="00C959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  <w:tc>
          <w:tcPr>
            <w:tcW w:w="5245" w:type="dxa"/>
          </w:tcPr>
          <w:p w:rsidR="00C9591E" w:rsidRPr="001E6E84" w:rsidRDefault="00C9591E" w:rsidP="00986BF9">
            <w:pPr>
              <w:rPr>
                <w:szCs w:val="24"/>
              </w:rPr>
            </w:pPr>
            <w:r w:rsidRPr="001E6E84">
              <w:rPr>
                <w:szCs w:val="24"/>
              </w:rPr>
              <w:t>Познавательная программа для детей «В гостях у феи Фиалка»</w:t>
            </w:r>
          </w:p>
        </w:tc>
        <w:tc>
          <w:tcPr>
            <w:tcW w:w="1701" w:type="dxa"/>
          </w:tcPr>
          <w:p w:rsidR="00C9591E" w:rsidRPr="001E6E84" w:rsidRDefault="00C9591E" w:rsidP="00C9591E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16.09</w:t>
            </w:r>
            <w:r w:rsidR="00710CD9" w:rsidRPr="001E6E84">
              <w:rPr>
                <w:szCs w:val="24"/>
              </w:rPr>
              <w:t>.2020</w:t>
            </w:r>
          </w:p>
        </w:tc>
        <w:tc>
          <w:tcPr>
            <w:tcW w:w="2273" w:type="dxa"/>
          </w:tcPr>
          <w:p w:rsidR="00C9591E" w:rsidRPr="001E6E84" w:rsidRDefault="00C9591E" w:rsidP="006C7269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035E59" w:rsidRPr="006E411D" w:rsidTr="00AE0D38">
        <w:tc>
          <w:tcPr>
            <w:tcW w:w="675" w:type="dxa"/>
          </w:tcPr>
          <w:p w:rsidR="00035E59" w:rsidRDefault="001E6E84" w:rsidP="00035E5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1E6E84" w:rsidRDefault="00035E59" w:rsidP="00035E59">
            <w:pPr>
              <w:rPr>
                <w:szCs w:val="24"/>
              </w:rPr>
            </w:pPr>
            <w:r w:rsidRPr="001E6E84">
              <w:rPr>
                <w:szCs w:val="24"/>
              </w:rPr>
              <w:t xml:space="preserve">Интернет-викторина «Правила </w:t>
            </w:r>
            <w:r w:rsidRPr="001E6E84">
              <w:rPr>
                <w:szCs w:val="24"/>
              </w:rPr>
              <w:lastRenderedPageBreak/>
              <w:t>энергосбережения»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1E6E84" w:rsidRDefault="00035E59" w:rsidP="00710CD9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lastRenderedPageBreak/>
              <w:t>17</w:t>
            </w:r>
            <w:r w:rsidR="006925E1" w:rsidRPr="001E6E84">
              <w:rPr>
                <w:szCs w:val="24"/>
              </w:rPr>
              <w:t>.09.2020</w:t>
            </w:r>
            <w:r w:rsidRPr="001E6E84">
              <w:rPr>
                <w:szCs w:val="24"/>
              </w:rPr>
              <w:t>-</w:t>
            </w:r>
            <w:r w:rsidRPr="001E6E84">
              <w:rPr>
                <w:szCs w:val="24"/>
              </w:rPr>
              <w:lastRenderedPageBreak/>
              <w:t>18</w:t>
            </w:r>
            <w:r w:rsidR="00710CD9" w:rsidRPr="001E6E84">
              <w:rPr>
                <w:szCs w:val="24"/>
              </w:rPr>
              <w:t>.09.2020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1E6E84" w:rsidRDefault="006C7269" w:rsidP="006C7269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lastRenderedPageBreak/>
              <w:t>Михайлова Е.Н.</w:t>
            </w:r>
          </w:p>
        </w:tc>
      </w:tr>
      <w:tr w:rsidR="00F35C73" w:rsidRPr="006E411D" w:rsidTr="00F35C73">
        <w:trPr>
          <w:trHeight w:val="838"/>
        </w:trPr>
        <w:tc>
          <w:tcPr>
            <w:tcW w:w="675" w:type="dxa"/>
          </w:tcPr>
          <w:p w:rsidR="00F35C73" w:rsidRDefault="001E6E84" w:rsidP="00035E5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3" w:rsidRPr="001E6E84" w:rsidRDefault="00F35C73" w:rsidP="00035E59">
            <w:pPr>
              <w:rPr>
                <w:rFonts w:eastAsia="Times New Roman"/>
                <w:szCs w:val="24"/>
                <w:lang w:eastAsia="ru-RU"/>
              </w:rPr>
            </w:pPr>
            <w:r w:rsidRPr="001E6E84">
              <w:rPr>
                <w:rFonts w:eastAsia="Times New Roman"/>
                <w:szCs w:val="24"/>
                <w:lang w:eastAsia="ru-RU"/>
              </w:rPr>
              <w:t xml:space="preserve">Межрегиональная  научно- практическая конференция, посвященная 110 – </w:t>
            </w:r>
            <w:proofErr w:type="spellStart"/>
            <w:r w:rsidRPr="001E6E84">
              <w:rPr>
                <w:rFonts w:eastAsia="Times New Roman"/>
                <w:szCs w:val="24"/>
                <w:lang w:eastAsia="ru-RU"/>
              </w:rPr>
              <w:t>летию</w:t>
            </w:r>
            <w:proofErr w:type="spellEnd"/>
            <w:r w:rsidRPr="001E6E84">
              <w:rPr>
                <w:rFonts w:eastAsia="Times New Roman"/>
                <w:szCs w:val="24"/>
                <w:lang w:eastAsia="ru-RU"/>
              </w:rPr>
              <w:t xml:space="preserve"> со дня рождения П.А. Кривоногова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3" w:rsidRPr="001E6E84" w:rsidRDefault="00F35C73" w:rsidP="00710CD9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18.09.2020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73" w:rsidRPr="001E6E84" w:rsidRDefault="00F35C73" w:rsidP="006C7269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Васильева Т.Е.</w:t>
            </w:r>
          </w:p>
        </w:tc>
      </w:tr>
      <w:tr w:rsidR="00C9591E" w:rsidRPr="006E411D" w:rsidTr="0037082D">
        <w:tc>
          <w:tcPr>
            <w:tcW w:w="675" w:type="dxa"/>
          </w:tcPr>
          <w:p w:rsidR="00C9591E" w:rsidRDefault="001E6E84" w:rsidP="00C959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5245" w:type="dxa"/>
          </w:tcPr>
          <w:p w:rsidR="00C9591E" w:rsidRPr="001E6E84" w:rsidRDefault="00C9591E" w:rsidP="00986BF9">
            <w:pPr>
              <w:rPr>
                <w:szCs w:val="24"/>
              </w:rPr>
            </w:pPr>
            <w:r w:rsidRPr="001E6E84">
              <w:rPr>
                <w:szCs w:val="24"/>
              </w:rPr>
              <w:t>Развлекательная программа «Осеннее кафе» для людей с ОВЗ</w:t>
            </w:r>
          </w:p>
        </w:tc>
        <w:tc>
          <w:tcPr>
            <w:tcW w:w="1701" w:type="dxa"/>
          </w:tcPr>
          <w:p w:rsidR="00C9591E" w:rsidRPr="001E6E84" w:rsidRDefault="00C9591E" w:rsidP="00C9591E">
            <w:pPr>
              <w:jc w:val="center"/>
              <w:rPr>
                <w:szCs w:val="24"/>
              </w:rPr>
            </w:pPr>
          </w:p>
          <w:p w:rsidR="00C9591E" w:rsidRPr="001E6E84" w:rsidRDefault="00C9591E" w:rsidP="00C9591E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18.09</w:t>
            </w:r>
            <w:r w:rsidR="00710CD9" w:rsidRPr="001E6E84">
              <w:rPr>
                <w:szCs w:val="24"/>
              </w:rPr>
              <w:t>.2020</w:t>
            </w:r>
          </w:p>
        </w:tc>
        <w:tc>
          <w:tcPr>
            <w:tcW w:w="2273" w:type="dxa"/>
          </w:tcPr>
          <w:p w:rsidR="00C9591E" w:rsidRPr="001E6E84" w:rsidRDefault="00C9591E" w:rsidP="006C7269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035E59" w:rsidRPr="006E411D" w:rsidTr="00526F45">
        <w:tc>
          <w:tcPr>
            <w:tcW w:w="675" w:type="dxa"/>
          </w:tcPr>
          <w:p w:rsidR="00035E59" w:rsidRDefault="001E6E84" w:rsidP="00035E5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1E6E84" w:rsidRDefault="00035E59" w:rsidP="00035E59">
            <w:pPr>
              <w:rPr>
                <w:szCs w:val="24"/>
              </w:rPr>
            </w:pPr>
            <w:r w:rsidRPr="001E6E84">
              <w:rPr>
                <w:szCs w:val="24"/>
              </w:rPr>
              <w:t>«Что скрывают названия» - час краеведения (о населенных пунктах Киясовского района)</w:t>
            </w:r>
            <w:r w:rsidRPr="001E6E84">
              <w:rPr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1E6E84" w:rsidRDefault="00035E59" w:rsidP="00035E59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21</w:t>
            </w:r>
            <w:r w:rsidR="00710CD9" w:rsidRPr="001E6E84">
              <w:rPr>
                <w:szCs w:val="24"/>
              </w:rPr>
              <w:t>.09.2020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1E6E84" w:rsidRDefault="006C7269" w:rsidP="006C7269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Михайлова Е.Н. (Детская библиотека)</w:t>
            </w:r>
          </w:p>
        </w:tc>
      </w:tr>
      <w:tr w:rsidR="00C9591E" w:rsidRPr="006E411D" w:rsidTr="0037082D">
        <w:tc>
          <w:tcPr>
            <w:tcW w:w="675" w:type="dxa"/>
          </w:tcPr>
          <w:p w:rsidR="00C9591E" w:rsidRDefault="001E6E84" w:rsidP="00C959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5245" w:type="dxa"/>
          </w:tcPr>
          <w:p w:rsidR="00C9591E" w:rsidRPr="001E6E84" w:rsidRDefault="00C9591E" w:rsidP="00986BF9">
            <w:pPr>
              <w:rPr>
                <w:szCs w:val="24"/>
              </w:rPr>
            </w:pPr>
            <w:r w:rsidRPr="001E6E84">
              <w:rPr>
                <w:szCs w:val="24"/>
              </w:rPr>
              <w:t>Конкурсная программа «Час семейного отдыха» для участников клуба молодых семей «</w:t>
            </w:r>
            <w:proofErr w:type="spellStart"/>
            <w:r w:rsidRPr="001E6E84">
              <w:rPr>
                <w:szCs w:val="24"/>
              </w:rPr>
              <w:t>Ты+Я</w:t>
            </w:r>
            <w:proofErr w:type="spellEnd"/>
            <w:r w:rsidRPr="001E6E84">
              <w:rPr>
                <w:szCs w:val="24"/>
              </w:rPr>
              <w:t>= Семья»</w:t>
            </w:r>
          </w:p>
        </w:tc>
        <w:tc>
          <w:tcPr>
            <w:tcW w:w="1701" w:type="dxa"/>
          </w:tcPr>
          <w:p w:rsidR="00C9591E" w:rsidRPr="001E6E84" w:rsidRDefault="00C9591E" w:rsidP="00C9591E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24.09</w:t>
            </w:r>
            <w:r w:rsidR="00710CD9" w:rsidRPr="001E6E84">
              <w:rPr>
                <w:szCs w:val="24"/>
              </w:rPr>
              <w:t>.2020</w:t>
            </w:r>
          </w:p>
        </w:tc>
        <w:tc>
          <w:tcPr>
            <w:tcW w:w="2273" w:type="dxa"/>
          </w:tcPr>
          <w:p w:rsidR="00C9591E" w:rsidRPr="001E6E84" w:rsidRDefault="00C9591E" w:rsidP="006C7269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1E6E84" w:rsidRPr="006E411D" w:rsidTr="0037082D">
        <w:tc>
          <w:tcPr>
            <w:tcW w:w="675" w:type="dxa"/>
          </w:tcPr>
          <w:p w:rsidR="001E6E84" w:rsidRDefault="001E6E84" w:rsidP="001E6E8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6E84">
              <w:rPr>
                <w:rFonts w:ascii="Times New Roman" w:hAnsi="Times New Roman"/>
                <w:sz w:val="24"/>
                <w:szCs w:val="24"/>
              </w:rPr>
              <w:t>«Кросс Нации – 2020»</w:t>
            </w:r>
          </w:p>
        </w:tc>
        <w:tc>
          <w:tcPr>
            <w:tcW w:w="1701" w:type="dxa"/>
          </w:tcPr>
          <w:p w:rsidR="001E6E84" w:rsidRPr="001E6E84" w:rsidRDefault="001E6E84" w:rsidP="001E6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84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273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Тихонов В.И.</w:t>
            </w:r>
          </w:p>
        </w:tc>
      </w:tr>
      <w:tr w:rsidR="001E6E84" w:rsidRPr="006E411D" w:rsidTr="0037082D">
        <w:tc>
          <w:tcPr>
            <w:tcW w:w="675" w:type="dxa"/>
          </w:tcPr>
          <w:p w:rsidR="001E6E84" w:rsidRDefault="001E6E84" w:rsidP="001E6E8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6E84">
              <w:rPr>
                <w:rFonts w:ascii="Times New Roman" w:hAnsi="Times New Roman"/>
                <w:sz w:val="24"/>
                <w:szCs w:val="24"/>
              </w:rPr>
              <w:t>Осенний кросс в зачет районной спартакиады среди команд МО</w:t>
            </w:r>
            <w:r w:rsidRPr="001E6E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E6E84" w:rsidRPr="001E6E84" w:rsidRDefault="001E6E84" w:rsidP="001E6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84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273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Тихонов В.И.</w:t>
            </w:r>
          </w:p>
        </w:tc>
      </w:tr>
      <w:tr w:rsidR="001E6E84" w:rsidRPr="006E411D" w:rsidTr="00A97090">
        <w:tc>
          <w:tcPr>
            <w:tcW w:w="675" w:type="dxa"/>
          </w:tcPr>
          <w:p w:rsidR="001E6E84" w:rsidRDefault="001E6E84" w:rsidP="001E6E8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rPr>
                <w:szCs w:val="24"/>
              </w:rPr>
            </w:pPr>
            <w:r w:rsidRPr="001E6E84">
              <w:rPr>
                <w:szCs w:val="24"/>
              </w:rPr>
              <w:t>«День Рунета» - знакомство с историей интернета</w:t>
            </w:r>
            <w:r w:rsidRPr="001E6E84">
              <w:rPr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30.09.2020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Михайлова Е.Н. (Детская библиотека)</w:t>
            </w:r>
          </w:p>
        </w:tc>
      </w:tr>
      <w:tr w:rsidR="001E6E84" w:rsidRPr="006E411D" w:rsidTr="00A97090">
        <w:tc>
          <w:tcPr>
            <w:tcW w:w="675" w:type="dxa"/>
          </w:tcPr>
          <w:p w:rsidR="001E6E84" w:rsidRDefault="001E6E84" w:rsidP="001E6E8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rPr>
                <w:szCs w:val="24"/>
              </w:rPr>
            </w:pPr>
            <w:r w:rsidRPr="001E6E84">
              <w:rPr>
                <w:rFonts w:eastAsia="Times New Roman"/>
                <w:szCs w:val="24"/>
                <w:lang w:eastAsia="ru-RU"/>
              </w:rPr>
              <w:t xml:space="preserve">Торжественное открытие Сквера имени Петра Кривоногова и памятника художнику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По согласованию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Васильева Т.Е.</w:t>
            </w:r>
          </w:p>
        </w:tc>
      </w:tr>
      <w:tr w:rsidR="001E6E84" w:rsidRPr="006E411D" w:rsidTr="004204DF">
        <w:tc>
          <w:tcPr>
            <w:tcW w:w="675" w:type="dxa"/>
          </w:tcPr>
          <w:p w:rsidR="001E6E84" w:rsidRDefault="001E6E84" w:rsidP="001E6E8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6E84">
              <w:rPr>
                <w:rFonts w:ascii="Times New Roman" w:hAnsi="Times New Roman"/>
                <w:sz w:val="24"/>
                <w:szCs w:val="24"/>
              </w:rPr>
              <w:t>Районный фестиваль оздоровительного туризма «Кругосветка Удмуртии»</w:t>
            </w:r>
          </w:p>
        </w:tc>
        <w:tc>
          <w:tcPr>
            <w:tcW w:w="1701" w:type="dxa"/>
          </w:tcPr>
          <w:p w:rsidR="001E6E84" w:rsidRPr="001E6E84" w:rsidRDefault="001E6E84" w:rsidP="001E6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84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Тихонов В.И.</w:t>
            </w:r>
          </w:p>
        </w:tc>
      </w:tr>
      <w:tr w:rsidR="001E6E84" w:rsidRPr="006E411D" w:rsidTr="00E36DA6">
        <w:tc>
          <w:tcPr>
            <w:tcW w:w="675" w:type="dxa"/>
          </w:tcPr>
          <w:p w:rsidR="001E6E84" w:rsidRPr="006E411D" w:rsidRDefault="001E6E84" w:rsidP="001E6E8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rPr>
                <w:rFonts w:eastAsia="Times New Roman"/>
                <w:szCs w:val="24"/>
              </w:rPr>
            </w:pPr>
            <w:r w:rsidRPr="001E6E84">
              <w:rPr>
                <w:rFonts w:eastAsia="Times New Roman"/>
                <w:szCs w:val="24"/>
              </w:rPr>
              <w:t>Декада милосердия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rFonts w:eastAsia="Times New Roman"/>
                <w:szCs w:val="24"/>
              </w:rPr>
            </w:pPr>
            <w:r w:rsidRPr="001E6E84">
              <w:rPr>
                <w:rFonts w:eastAsia="Times New Roman"/>
                <w:szCs w:val="24"/>
              </w:rPr>
              <w:t>В течение месяца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Все директора</w:t>
            </w:r>
          </w:p>
        </w:tc>
      </w:tr>
      <w:tr w:rsidR="001E6E84" w:rsidRPr="006E411D" w:rsidTr="00B15959">
        <w:trPr>
          <w:trHeight w:val="828"/>
        </w:trPr>
        <w:tc>
          <w:tcPr>
            <w:tcW w:w="675" w:type="dxa"/>
          </w:tcPr>
          <w:p w:rsidR="001E6E84" w:rsidRPr="006E411D" w:rsidRDefault="001E6E84" w:rsidP="001E6E8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rPr>
                <w:szCs w:val="24"/>
              </w:rPr>
            </w:pPr>
            <w:r w:rsidRPr="001E6E84">
              <w:rPr>
                <w:szCs w:val="24"/>
              </w:rPr>
              <w:t>Цикл мероприятий «Азбука безопасности» к Месячнику гражданской защиты 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rFonts w:eastAsia="Times New Roman"/>
                <w:szCs w:val="24"/>
              </w:rPr>
              <w:t>В течение месяца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Михайлова Е.Н.</w:t>
            </w:r>
          </w:p>
        </w:tc>
      </w:tr>
      <w:tr w:rsidR="001E6E84" w:rsidRPr="006E411D" w:rsidTr="00B15959">
        <w:tc>
          <w:tcPr>
            <w:tcW w:w="675" w:type="dxa"/>
          </w:tcPr>
          <w:p w:rsidR="001E6E84" w:rsidRPr="006E411D" w:rsidRDefault="001E6E84" w:rsidP="001E6E8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rPr>
                <w:szCs w:val="24"/>
              </w:rPr>
            </w:pPr>
            <w:r w:rsidRPr="001E6E84">
              <w:rPr>
                <w:szCs w:val="24"/>
              </w:rPr>
              <w:t>Уроки библиотечно-библиографические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rFonts w:eastAsia="Times New Roman"/>
                <w:szCs w:val="24"/>
              </w:rPr>
              <w:t>В течение месяца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Михайлова Е.Н.</w:t>
            </w:r>
          </w:p>
        </w:tc>
      </w:tr>
      <w:tr w:rsidR="001E6E84" w:rsidRPr="006E411D" w:rsidTr="0037082D">
        <w:tc>
          <w:tcPr>
            <w:tcW w:w="675" w:type="dxa"/>
          </w:tcPr>
          <w:p w:rsidR="001E6E84" w:rsidRPr="006E411D" w:rsidRDefault="001E6E84" w:rsidP="001E6E8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rPr>
                <w:szCs w:val="24"/>
              </w:rPr>
            </w:pPr>
            <w:r w:rsidRPr="001E6E84">
              <w:rPr>
                <w:szCs w:val="24"/>
              </w:rPr>
              <w:t>Подготовка и видеосъемка тематической программы на Республиканский конкурс «Салют Победы»</w:t>
            </w:r>
          </w:p>
        </w:tc>
        <w:tc>
          <w:tcPr>
            <w:tcW w:w="1701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В течение месяца</w:t>
            </w:r>
          </w:p>
          <w:p w:rsidR="001E6E84" w:rsidRPr="001E6E84" w:rsidRDefault="001E6E84" w:rsidP="001E6E84">
            <w:pPr>
              <w:rPr>
                <w:szCs w:val="24"/>
              </w:rPr>
            </w:pPr>
          </w:p>
        </w:tc>
        <w:tc>
          <w:tcPr>
            <w:tcW w:w="2273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1E6E84" w:rsidRPr="006E411D" w:rsidTr="00710CD9">
        <w:trPr>
          <w:trHeight w:val="455"/>
        </w:trPr>
        <w:tc>
          <w:tcPr>
            <w:tcW w:w="675" w:type="dxa"/>
          </w:tcPr>
          <w:p w:rsidR="001E6E84" w:rsidRPr="006E411D" w:rsidRDefault="001E6E84" w:rsidP="001E6E8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28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rPr>
                <w:szCs w:val="24"/>
              </w:rPr>
            </w:pPr>
            <w:r w:rsidRPr="001E6E84">
              <w:rPr>
                <w:szCs w:val="24"/>
              </w:rPr>
              <w:t>Подготовка и съемка спектакля на Республиканский конкурс «Победная весна»</w:t>
            </w:r>
          </w:p>
          <w:p w:rsidR="001E6E84" w:rsidRPr="001E6E84" w:rsidRDefault="001E6E84" w:rsidP="001E6E8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В течение месяца</w:t>
            </w:r>
          </w:p>
        </w:tc>
        <w:tc>
          <w:tcPr>
            <w:tcW w:w="2273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1E6E84" w:rsidRPr="006E411D" w:rsidTr="0037082D">
        <w:tc>
          <w:tcPr>
            <w:tcW w:w="675" w:type="dxa"/>
          </w:tcPr>
          <w:p w:rsidR="001E6E84" w:rsidRPr="006E411D" w:rsidRDefault="001E6E84" w:rsidP="001E6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pStyle w:val="a7"/>
              <w:spacing w:before="0" w:beforeAutospacing="0" w:after="200" w:afterAutospacing="0"/>
              <w:rPr>
                <w:color w:val="000000"/>
                <w:lang w:eastAsia="en-US"/>
              </w:rPr>
            </w:pPr>
            <w:r w:rsidRPr="001E6E84">
              <w:rPr>
                <w:color w:val="000000"/>
                <w:lang w:eastAsia="en-US"/>
              </w:rPr>
              <w:t xml:space="preserve"> Концертная программа ко дню пожилого человека «Мы вас любим» (</w:t>
            </w:r>
            <w:r w:rsidRPr="001E6E84">
              <w:t>по согласованию)</w:t>
            </w:r>
          </w:p>
        </w:tc>
        <w:tc>
          <w:tcPr>
            <w:tcW w:w="1701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 xml:space="preserve">В течении месяца </w:t>
            </w:r>
          </w:p>
        </w:tc>
        <w:tc>
          <w:tcPr>
            <w:tcW w:w="2273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 (автоклуб)</w:t>
            </w:r>
          </w:p>
        </w:tc>
      </w:tr>
      <w:tr w:rsidR="001E6E84" w:rsidRPr="006E411D" w:rsidTr="0037082D">
        <w:tc>
          <w:tcPr>
            <w:tcW w:w="675" w:type="dxa"/>
          </w:tcPr>
          <w:p w:rsidR="001E6E84" w:rsidRPr="006E411D" w:rsidRDefault="001E6E84" w:rsidP="001E6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widowControl w:val="0"/>
              <w:rPr>
                <w:szCs w:val="24"/>
              </w:rPr>
            </w:pPr>
            <w:r w:rsidRPr="001E6E84">
              <w:rPr>
                <w:szCs w:val="24"/>
              </w:rPr>
              <w:t xml:space="preserve">Набор учеников в 1 класс ДШИ </w:t>
            </w:r>
          </w:p>
        </w:tc>
        <w:tc>
          <w:tcPr>
            <w:tcW w:w="1701" w:type="dxa"/>
          </w:tcPr>
          <w:p w:rsidR="001E6E84" w:rsidRPr="001E6E84" w:rsidRDefault="001E6E84" w:rsidP="001E6E84">
            <w:pPr>
              <w:widowControl w:val="0"/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В течение месяца</w:t>
            </w:r>
          </w:p>
        </w:tc>
        <w:tc>
          <w:tcPr>
            <w:tcW w:w="2273" w:type="dxa"/>
          </w:tcPr>
          <w:p w:rsidR="001E6E84" w:rsidRPr="001E6E84" w:rsidRDefault="001E6E84" w:rsidP="001E6E84">
            <w:pPr>
              <w:widowControl w:val="0"/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Артемьева Г.Ф.</w:t>
            </w:r>
          </w:p>
          <w:p w:rsidR="001E6E84" w:rsidRPr="001E6E84" w:rsidRDefault="001E6E84" w:rsidP="001E6E84">
            <w:pPr>
              <w:widowControl w:val="0"/>
              <w:jc w:val="center"/>
              <w:rPr>
                <w:szCs w:val="24"/>
              </w:rPr>
            </w:pPr>
            <w:r w:rsidRPr="001E6E84">
              <w:rPr>
                <w:szCs w:val="24"/>
              </w:rPr>
              <w:t>Зыкова Т.С.</w:t>
            </w:r>
          </w:p>
        </w:tc>
      </w:tr>
      <w:tr w:rsidR="001E6E84" w:rsidRPr="006E411D" w:rsidTr="00056F72">
        <w:tc>
          <w:tcPr>
            <w:tcW w:w="9894" w:type="dxa"/>
            <w:gridSpan w:val="4"/>
          </w:tcPr>
          <w:p w:rsidR="001E6E84" w:rsidRPr="001E6E84" w:rsidRDefault="001E6E84" w:rsidP="001E6E84">
            <w:pPr>
              <w:jc w:val="center"/>
              <w:rPr>
                <w:b/>
                <w:szCs w:val="24"/>
              </w:rPr>
            </w:pPr>
            <w:r w:rsidRPr="001E6E84">
              <w:rPr>
                <w:b/>
                <w:szCs w:val="24"/>
              </w:rPr>
              <w:t>Участие</w:t>
            </w:r>
          </w:p>
        </w:tc>
      </w:tr>
      <w:tr w:rsidR="001E6E84" w:rsidRPr="006E411D" w:rsidTr="0037082D">
        <w:tc>
          <w:tcPr>
            <w:tcW w:w="675" w:type="dxa"/>
          </w:tcPr>
          <w:p w:rsidR="001E6E84" w:rsidRDefault="001E6E84" w:rsidP="001E6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rPr>
                <w:rFonts w:eastAsia="Times New Roman"/>
                <w:szCs w:val="24"/>
              </w:rPr>
            </w:pPr>
            <w:r w:rsidRPr="001E6E84">
              <w:rPr>
                <w:rFonts w:eastAsia="Times New Roman"/>
                <w:szCs w:val="24"/>
              </w:rPr>
              <w:t xml:space="preserve">Организация участия в </w:t>
            </w:r>
            <w:r w:rsidRPr="001E6E84">
              <w:rPr>
                <w:rFonts w:eastAsia="Times New Roman"/>
                <w:b/>
                <w:szCs w:val="24"/>
              </w:rPr>
              <w:t>онлайн</w:t>
            </w:r>
            <w:r w:rsidRPr="001E6E84">
              <w:rPr>
                <w:rFonts w:eastAsia="Times New Roman"/>
                <w:szCs w:val="24"/>
              </w:rPr>
              <w:t xml:space="preserve"> конференции «Музыкальная традиционная культура, инструмент, репертуар» международного фестиваля финно-угорских народов «</w:t>
            </w:r>
            <w:proofErr w:type="spellStart"/>
            <w:r w:rsidRPr="001E6E84">
              <w:rPr>
                <w:rFonts w:eastAsia="Times New Roman"/>
                <w:szCs w:val="24"/>
              </w:rPr>
              <w:t>Воршуд</w:t>
            </w:r>
            <w:proofErr w:type="spellEnd"/>
            <w:r w:rsidRPr="001E6E84">
              <w:rPr>
                <w:rFonts w:eastAsia="Times New Roman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1E6E84" w:rsidRPr="001E6E84" w:rsidRDefault="001E6E84" w:rsidP="001E6E8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E6E84">
              <w:rPr>
                <w:rFonts w:eastAsia="Times New Roman"/>
                <w:szCs w:val="24"/>
                <w:lang w:eastAsia="ru-RU"/>
              </w:rPr>
              <w:t>17.09.2020</w:t>
            </w:r>
          </w:p>
          <w:p w:rsidR="001E6E84" w:rsidRPr="001E6E84" w:rsidRDefault="001E6E84" w:rsidP="001E6E8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1E6E84" w:rsidRPr="006E411D" w:rsidTr="0037082D">
        <w:tc>
          <w:tcPr>
            <w:tcW w:w="675" w:type="dxa"/>
          </w:tcPr>
          <w:p w:rsidR="001E6E84" w:rsidRDefault="001E6E84" w:rsidP="001E6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rPr>
                <w:rFonts w:eastAsia="Times New Roman"/>
                <w:szCs w:val="24"/>
              </w:rPr>
            </w:pPr>
            <w:r w:rsidRPr="001E6E84">
              <w:rPr>
                <w:rFonts w:eastAsia="Times New Roman"/>
                <w:szCs w:val="24"/>
              </w:rPr>
              <w:t>Организация пребывания делегации коллективов –участников международного фестиваля финно-угорских народов «</w:t>
            </w:r>
            <w:proofErr w:type="spellStart"/>
            <w:r w:rsidRPr="001E6E84">
              <w:rPr>
                <w:rFonts w:eastAsia="Times New Roman"/>
                <w:szCs w:val="24"/>
              </w:rPr>
              <w:t>Воршуд</w:t>
            </w:r>
            <w:proofErr w:type="spellEnd"/>
            <w:r w:rsidRPr="001E6E84">
              <w:rPr>
                <w:rFonts w:eastAsia="Times New Roman"/>
                <w:szCs w:val="24"/>
              </w:rPr>
              <w:t>» в МО «Киясовский район»</w:t>
            </w:r>
          </w:p>
        </w:tc>
        <w:tc>
          <w:tcPr>
            <w:tcW w:w="1701" w:type="dxa"/>
          </w:tcPr>
          <w:p w:rsidR="001E6E84" w:rsidRPr="001E6E84" w:rsidRDefault="001E6E84" w:rsidP="001E6E8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E6E84">
              <w:rPr>
                <w:rFonts w:eastAsia="Times New Roman"/>
                <w:szCs w:val="24"/>
                <w:lang w:eastAsia="ru-RU"/>
              </w:rPr>
              <w:t>18.09.2020</w:t>
            </w:r>
          </w:p>
        </w:tc>
        <w:tc>
          <w:tcPr>
            <w:tcW w:w="2273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1E6E84" w:rsidRPr="006E411D" w:rsidTr="0037082D">
        <w:tc>
          <w:tcPr>
            <w:tcW w:w="675" w:type="dxa"/>
          </w:tcPr>
          <w:p w:rsidR="001E6E84" w:rsidRDefault="001E6E84" w:rsidP="001E6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rPr>
                <w:rFonts w:eastAsia="Times New Roman"/>
                <w:szCs w:val="24"/>
              </w:rPr>
            </w:pPr>
            <w:r w:rsidRPr="001E6E84">
              <w:rPr>
                <w:rFonts w:eastAsia="Times New Roman"/>
                <w:szCs w:val="24"/>
              </w:rPr>
              <w:t>Организация участия в Международном фестивале «</w:t>
            </w:r>
            <w:proofErr w:type="spellStart"/>
            <w:r w:rsidRPr="001E6E84">
              <w:rPr>
                <w:rFonts w:eastAsia="Times New Roman"/>
                <w:szCs w:val="24"/>
              </w:rPr>
              <w:t>Воршуд</w:t>
            </w:r>
            <w:proofErr w:type="spellEnd"/>
            <w:r w:rsidRPr="001E6E84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1E6E84" w:rsidRPr="001E6E84" w:rsidRDefault="001E6E84" w:rsidP="001E6E8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E6E84">
              <w:rPr>
                <w:rFonts w:eastAsia="Times New Roman"/>
                <w:szCs w:val="24"/>
                <w:lang w:eastAsia="ru-RU"/>
              </w:rPr>
              <w:t>17.09.2020 – 20.09.2020</w:t>
            </w:r>
          </w:p>
        </w:tc>
        <w:tc>
          <w:tcPr>
            <w:tcW w:w="2273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1E6E84" w:rsidRPr="006E411D" w:rsidTr="0037082D">
        <w:tc>
          <w:tcPr>
            <w:tcW w:w="675" w:type="dxa"/>
          </w:tcPr>
          <w:p w:rsidR="001E6E84" w:rsidRDefault="001E6E84" w:rsidP="001E6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rPr>
                <w:rFonts w:eastAsia="Times New Roman"/>
                <w:szCs w:val="24"/>
              </w:rPr>
            </w:pPr>
            <w:r w:rsidRPr="001E6E84">
              <w:rPr>
                <w:rFonts w:eastAsia="Times New Roman"/>
                <w:szCs w:val="24"/>
              </w:rPr>
              <w:t>Организация участия в Республиканском фестивале фольклора «</w:t>
            </w:r>
            <w:proofErr w:type="spellStart"/>
            <w:r w:rsidRPr="001E6E84">
              <w:rPr>
                <w:rFonts w:eastAsia="Times New Roman"/>
                <w:szCs w:val="24"/>
              </w:rPr>
              <w:t>Трокай</w:t>
            </w:r>
            <w:proofErr w:type="spellEnd"/>
            <w:r w:rsidRPr="001E6E84">
              <w:rPr>
                <w:rFonts w:eastAsia="Times New Roman"/>
                <w:szCs w:val="24"/>
              </w:rPr>
              <w:t xml:space="preserve">» </w:t>
            </w:r>
            <w:proofErr w:type="spellStart"/>
            <w:r w:rsidRPr="001E6E84">
              <w:rPr>
                <w:rFonts w:eastAsia="Times New Roman"/>
                <w:szCs w:val="24"/>
              </w:rPr>
              <w:t>Алнашский</w:t>
            </w:r>
            <w:proofErr w:type="spellEnd"/>
            <w:r w:rsidRPr="001E6E84">
              <w:rPr>
                <w:rFonts w:eastAsia="Times New Roman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E6E84" w:rsidRPr="001E6E84" w:rsidRDefault="001E6E84" w:rsidP="001E6E8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E6E84">
              <w:rPr>
                <w:rFonts w:eastAsia="Times New Roman"/>
                <w:szCs w:val="24"/>
                <w:lang w:eastAsia="ru-RU"/>
              </w:rPr>
              <w:t>19.09.2020</w:t>
            </w:r>
          </w:p>
        </w:tc>
        <w:tc>
          <w:tcPr>
            <w:tcW w:w="2273" w:type="dxa"/>
          </w:tcPr>
          <w:p w:rsidR="001E6E84" w:rsidRPr="001E6E84" w:rsidRDefault="001E6E84" w:rsidP="001E6E84">
            <w:pPr>
              <w:jc w:val="center"/>
              <w:rPr>
                <w:szCs w:val="24"/>
              </w:rPr>
            </w:pPr>
            <w:proofErr w:type="spellStart"/>
            <w:r w:rsidRPr="001E6E84">
              <w:rPr>
                <w:szCs w:val="24"/>
              </w:rPr>
              <w:t>Камашев</w:t>
            </w:r>
            <w:proofErr w:type="spellEnd"/>
            <w:r w:rsidRPr="001E6E84">
              <w:rPr>
                <w:szCs w:val="24"/>
              </w:rPr>
              <w:t xml:space="preserve"> Ю.Л.</w:t>
            </w:r>
          </w:p>
        </w:tc>
      </w:tr>
      <w:tr w:rsidR="001E6E84" w:rsidRPr="006E411D" w:rsidTr="00883E29">
        <w:tc>
          <w:tcPr>
            <w:tcW w:w="675" w:type="dxa"/>
          </w:tcPr>
          <w:p w:rsidR="001E6E84" w:rsidRDefault="001E6E84" w:rsidP="001E6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both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 xml:space="preserve">Участие в Республиканском профильном конкурсе «Провинциальные семейные чтения. </w:t>
            </w:r>
            <w:r w:rsidRPr="001E6E84">
              <w:rPr>
                <w:rFonts w:eastAsiaTheme="minorEastAsia"/>
                <w:szCs w:val="24"/>
              </w:rPr>
              <w:lastRenderedPageBreak/>
              <w:t>Родной земли многоголосье. #</w:t>
            </w:r>
            <w:proofErr w:type="spellStart"/>
            <w:r w:rsidRPr="001E6E84">
              <w:rPr>
                <w:rFonts w:eastAsiaTheme="minorEastAsia"/>
                <w:szCs w:val="24"/>
              </w:rPr>
              <w:t>Удмуртия_объединяет</w:t>
            </w:r>
            <w:proofErr w:type="spellEnd"/>
            <w:r w:rsidRPr="001E6E84">
              <w:rPr>
                <w:rFonts w:eastAsiaTheme="minorEastAsia"/>
                <w:szCs w:val="24"/>
              </w:rPr>
              <w:t>!», посвящённом 100-летию государственности Удмуртии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lastRenderedPageBreak/>
              <w:t xml:space="preserve"> 30.09.2020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 xml:space="preserve">Михайлова Е.Н. (Детская </w:t>
            </w:r>
            <w:r w:rsidRPr="001E6E84">
              <w:rPr>
                <w:rFonts w:eastAsiaTheme="minorEastAsia"/>
                <w:szCs w:val="24"/>
              </w:rPr>
              <w:lastRenderedPageBreak/>
              <w:t>библиотеки)</w:t>
            </w:r>
          </w:p>
        </w:tc>
      </w:tr>
      <w:tr w:rsidR="001E6E84" w:rsidRPr="006E411D" w:rsidTr="004B386C">
        <w:tc>
          <w:tcPr>
            <w:tcW w:w="675" w:type="dxa"/>
          </w:tcPr>
          <w:p w:rsidR="001E6E84" w:rsidRDefault="001E6E84" w:rsidP="001E6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1E6E84" w:rsidRPr="001E6E84" w:rsidRDefault="001E6E84" w:rsidP="001E6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6E84">
              <w:rPr>
                <w:rFonts w:ascii="Times New Roman" w:hAnsi="Times New Roman"/>
                <w:sz w:val="24"/>
                <w:szCs w:val="24"/>
              </w:rPr>
              <w:t>Участие на республиканском «Кроссе Нации – 2020», г. Ижевск</w:t>
            </w:r>
          </w:p>
        </w:tc>
        <w:tc>
          <w:tcPr>
            <w:tcW w:w="1701" w:type="dxa"/>
          </w:tcPr>
          <w:p w:rsidR="001E6E84" w:rsidRPr="001E6E84" w:rsidRDefault="001E6E84" w:rsidP="001E6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84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4" w:rsidRPr="001E6E84" w:rsidRDefault="001E6E84" w:rsidP="001E6E84">
            <w:pPr>
              <w:jc w:val="center"/>
              <w:rPr>
                <w:rFonts w:eastAsiaTheme="minorEastAsia"/>
                <w:szCs w:val="24"/>
              </w:rPr>
            </w:pPr>
            <w:r w:rsidRPr="001E6E84">
              <w:rPr>
                <w:rFonts w:eastAsiaTheme="minorEastAsia"/>
                <w:szCs w:val="24"/>
              </w:rPr>
              <w:t>Тихонов В.И.</w:t>
            </w:r>
          </w:p>
        </w:tc>
      </w:tr>
    </w:tbl>
    <w:p w:rsidR="00160241" w:rsidRDefault="00160241" w:rsidP="00E671F1">
      <w:pPr>
        <w:spacing w:after="0"/>
        <w:rPr>
          <w:szCs w:val="24"/>
        </w:rPr>
      </w:pPr>
    </w:p>
    <w:p w:rsidR="005E0C83" w:rsidRDefault="005E0C83" w:rsidP="00E671F1">
      <w:pPr>
        <w:spacing w:after="0"/>
        <w:rPr>
          <w:szCs w:val="24"/>
        </w:rPr>
      </w:pPr>
    </w:p>
    <w:p w:rsidR="005E0C83" w:rsidRPr="006E411D" w:rsidRDefault="005E0C83" w:rsidP="00E671F1">
      <w:pPr>
        <w:spacing w:after="0"/>
        <w:rPr>
          <w:szCs w:val="24"/>
        </w:rPr>
      </w:pPr>
    </w:p>
    <w:p w:rsidR="00676CBA" w:rsidRDefault="00676CBA" w:rsidP="00E671F1">
      <w:pPr>
        <w:spacing w:after="0"/>
      </w:pPr>
      <w:r w:rsidRPr="00075687">
        <w:t xml:space="preserve">Начальник </w:t>
      </w:r>
      <w:r>
        <w:t>Управления по</w:t>
      </w:r>
      <w:r w:rsidRPr="00075687">
        <w:t xml:space="preserve"> культур</w:t>
      </w:r>
      <w:r>
        <w:t xml:space="preserve">е, </w:t>
      </w:r>
    </w:p>
    <w:p w:rsidR="00676CBA" w:rsidRDefault="00676CBA" w:rsidP="00E671F1">
      <w:pPr>
        <w:spacing w:after="0"/>
      </w:pPr>
      <w:r>
        <w:t>делам молодёжи, спорту и туризму</w:t>
      </w:r>
    </w:p>
    <w:p w:rsidR="00676CBA" w:rsidRPr="00535D3A" w:rsidRDefault="00676CBA" w:rsidP="00E671F1">
      <w:pPr>
        <w:spacing w:after="0"/>
        <w:rPr>
          <w:b/>
        </w:rPr>
      </w:pPr>
      <w:r>
        <w:t>Администрации МО «Киясовский район»</w:t>
      </w:r>
      <w:r w:rsidRPr="00075687">
        <w:t xml:space="preserve">:            </w:t>
      </w:r>
      <w:r w:rsidR="004158AD">
        <w:t xml:space="preserve">               </w:t>
      </w:r>
      <w:r w:rsidR="005E0C83">
        <w:t xml:space="preserve">            </w:t>
      </w:r>
      <w:r w:rsidR="004158AD">
        <w:t xml:space="preserve">           </w:t>
      </w:r>
      <w:r w:rsidRPr="00075687">
        <w:t xml:space="preserve">        </w:t>
      </w:r>
      <w:r w:rsidR="00B66E92">
        <w:t xml:space="preserve">  </w:t>
      </w:r>
      <w:r w:rsidR="004158AD">
        <w:t>В.П. Коконов</w:t>
      </w:r>
    </w:p>
    <w:p w:rsidR="00676CBA" w:rsidRDefault="00676CBA" w:rsidP="00676CBA">
      <w:pPr>
        <w:jc w:val="center"/>
      </w:pPr>
    </w:p>
    <w:p w:rsidR="00ED3608" w:rsidRPr="00535D3A" w:rsidRDefault="00ED3608" w:rsidP="00DA47B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3608" w:rsidRPr="00ED3608" w:rsidRDefault="00ED3608" w:rsidP="00ED3608">
      <w:pPr>
        <w:spacing w:line="240" w:lineRule="auto"/>
        <w:jc w:val="center"/>
        <w:rPr>
          <w:b/>
        </w:rPr>
      </w:pPr>
    </w:p>
    <w:sectPr w:rsidR="00ED3608" w:rsidRPr="00ED3608" w:rsidSect="00056F72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BA"/>
    <w:rsid w:val="00012F04"/>
    <w:rsid w:val="00016384"/>
    <w:rsid w:val="0002178A"/>
    <w:rsid w:val="00022CA9"/>
    <w:rsid w:val="0002744F"/>
    <w:rsid w:val="000327EF"/>
    <w:rsid w:val="00035E59"/>
    <w:rsid w:val="0004570F"/>
    <w:rsid w:val="00056F72"/>
    <w:rsid w:val="000636A1"/>
    <w:rsid w:val="0007008A"/>
    <w:rsid w:val="00080D6D"/>
    <w:rsid w:val="000963D9"/>
    <w:rsid w:val="000A0283"/>
    <w:rsid w:val="000D63D3"/>
    <w:rsid w:val="000E54BC"/>
    <w:rsid w:val="000E61D8"/>
    <w:rsid w:val="000F3EEB"/>
    <w:rsid w:val="001007A5"/>
    <w:rsid w:val="0010188F"/>
    <w:rsid w:val="00104B40"/>
    <w:rsid w:val="00110AD2"/>
    <w:rsid w:val="00122DD5"/>
    <w:rsid w:val="00160241"/>
    <w:rsid w:val="00163431"/>
    <w:rsid w:val="00170F94"/>
    <w:rsid w:val="00194622"/>
    <w:rsid w:val="001B1952"/>
    <w:rsid w:val="001E6E84"/>
    <w:rsid w:val="001F1844"/>
    <w:rsid w:val="002077A1"/>
    <w:rsid w:val="00207DC0"/>
    <w:rsid w:val="002157CC"/>
    <w:rsid w:val="002221F9"/>
    <w:rsid w:val="002252F8"/>
    <w:rsid w:val="00240A91"/>
    <w:rsid w:val="002470EE"/>
    <w:rsid w:val="00261DD8"/>
    <w:rsid w:val="0026256B"/>
    <w:rsid w:val="00263346"/>
    <w:rsid w:val="002940E5"/>
    <w:rsid w:val="002B5D7C"/>
    <w:rsid w:val="002C7C16"/>
    <w:rsid w:val="002E7C47"/>
    <w:rsid w:val="002F1CEA"/>
    <w:rsid w:val="002F64A9"/>
    <w:rsid w:val="0030095D"/>
    <w:rsid w:val="00322863"/>
    <w:rsid w:val="003317D2"/>
    <w:rsid w:val="003349ED"/>
    <w:rsid w:val="0037082D"/>
    <w:rsid w:val="00373F26"/>
    <w:rsid w:val="003A2BDB"/>
    <w:rsid w:val="003E18D7"/>
    <w:rsid w:val="0040551E"/>
    <w:rsid w:val="00406A20"/>
    <w:rsid w:val="004158AD"/>
    <w:rsid w:val="00416151"/>
    <w:rsid w:val="004302E9"/>
    <w:rsid w:val="004313EB"/>
    <w:rsid w:val="00451925"/>
    <w:rsid w:val="00455E2B"/>
    <w:rsid w:val="004674E4"/>
    <w:rsid w:val="00472FF3"/>
    <w:rsid w:val="004738DA"/>
    <w:rsid w:val="004953E5"/>
    <w:rsid w:val="004A4AAE"/>
    <w:rsid w:val="004D138D"/>
    <w:rsid w:val="004D415F"/>
    <w:rsid w:val="004D791D"/>
    <w:rsid w:val="004F3B2D"/>
    <w:rsid w:val="00503486"/>
    <w:rsid w:val="005105E9"/>
    <w:rsid w:val="00532487"/>
    <w:rsid w:val="00537D25"/>
    <w:rsid w:val="00543847"/>
    <w:rsid w:val="005850B9"/>
    <w:rsid w:val="00595ED0"/>
    <w:rsid w:val="005A0D95"/>
    <w:rsid w:val="005C32D2"/>
    <w:rsid w:val="005D7EE7"/>
    <w:rsid w:val="005E0C83"/>
    <w:rsid w:val="005E0E16"/>
    <w:rsid w:val="00607A2D"/>
    <w:rsid w:val="00632685"/>
    <w:rsid w:val="006566FB"/>
    <w:rsid w:val="00661BB5"/>
    <w:rsid w:val="00672477"/>
    <w:rsid w:val="00676CBA"/>
    <w:rsid w:val="006925E1"/>
    <w:rsid w:val="0069261E"/>
    <w:rsid w:val="006B2312"/>
    <w:rsid w:val="006B2CDF"/>
    <w:rsid w:val="006B5ED0"/>
    <w:rsid w:val="006C25C3"/>
    <w:rsid w:val="006C7269"/>
    <w:rsid w:val="006E411D"/>
    <w:rsid w:val="006E452A"/>
    <w:rsid w:val="00710CD9"/>
    <w:rsid w:val="0074667B"/>
    <w:rsid w:val="00753EC7"/>
    <w:rsid w:val="007749D8"/>
    <w:rsid w:val="0078049B"/>
    <w:rsid w:val="007D05D9"/>
    <w:rsid w:val="007D26CF"/>
    <w:rsid w:val="007D705E"/>
    <w:rsid w:val="0080336F"/>
    <w:rsid w:val="00804B3D"/>
    <w:rsid w:val="0080517E"/>
    <w:rsid w:val="00815F91"/>
    <w:rsid w:val="00836C06"/>
    <w:rsid w:val="008565CA"/>
    <w:rsid w:val="00860ABF"/>
    <w:rsid w:val="00877EDA"/>
    <w:rsid w:val="008823F4"/>
    <w:rsid w:val="00890164"/>
    <w:rsid w:val="00891B86"/>
    <w:rsid w:val="008938F7"/>
    <w:rsid w:val="008B383A"/>
    <w:rsid w:val="008C4865"/>
    <w:rsid w:val="008E0B76"/>
    <w:rsid w:val="008E2B16"/>
    <w:rsid w:val="0092417E"/>
    <w:rsid w:val="00927901"/>
    <w:rsid w:val="00935E43"/>
    <w:rsid w:val="009427E7"/>
    <w:rsid w:val="00950D13"/>
    <w:rsid w:val="0097256C"/>
    <w:rsid w:val="009810E8"/>
    <w:rsid w:val="00986BF9"/>
    <w:rsid w:val="00991198"/>
    <w:rsid w:val="009A399A"/>
    <w:rsid w:val="009A56DB"/>
    <w:rsid w:val="009A78D5"/>
    <w:rsid w:val="009B293B"/>
    <w:rsid w:val="00A11F99"/>
    <w:rsid w:val="00A17194"/>
    <w:rsid w:val="00A46441"/>
    <w:rsid w:val="00A46805"/>
    <w:rsid w:val="00A673C0"/>
    <w:rsid w:val="00A70298"/>
    <w:rsid w:val="00A71C80"/>
    <w:rsid w:val="00A95F17"/>
    <w:rsid w:val="00AA1E9B"/>
    <w:rsid w:val="00AC3E76"/>
    <w:rsid w:val="00B04516"/>
    <w:rsid w:val="00B1015B"/>
    <w:rsid w:val="00B16DCB"/>
    <w:rsid w:val="00B21F06"/>
    <w:rsid w:val="00B3087C"/>
    <w:rsid w:val="00B66E92"/>
    <w:rsid w:val="00B86F9D"/>
    <w:rsid w:val="00BC15AA"/>
    <w:rsid w:val="00BC4B2E"/>
    <w:rsid w:val="00BE0D2F"/>
    <w:rsid w:val="00BE3D30"/>
    <w:rsid w:val="00BF29BF"/>
    <w:rsid w:val="00C00492"/>
    <w:rsid w:val="00C010B4"/>
    <w:rsid w:val="00C2537E"/>
    <w:rsid w:val="00C34997"/>
    <w:rsid w:val="00C44F19"/>
    <w:rsid w:val="00C5262C"/>
    <w:rsid w:val="00C52C35"/>
    <w:rsid w:val="00C60805"/>
    <w:rsid w:val="00C87E0D"/>
    <w:rsid w:val="00C9591E"/>
    <w:rsid w:val="00CA39D5"/>
    <w:rsid w:val="00CB2FEB"/>
    <w:rsid w:val="00CB408B"/>
    <w:rsid w:val="00CE7275"/>
    <w:rsid w:val="00CF2D1C"/>
    <w:rsid w:val="00CF4377"/>
    <w:rsid w:val="00D11D8F"/>
    <w:rsid w:val="00D22893"/>
    <w:rsid w:val="00D37AE9"/>
    <w:rsid w:val="00D51C9F"/>
    <w:rsid w:val="00D72031"/>
    <w:rsid w:val="00D86D77"/>
    <w:rsid w:val="00D947F3"/>
    <w:rsid w:val="00DA47B0"/>
    <w:rsid w:val="00DB4922"/>
    <w:rsid w:val="00DC048A"/>
    <w:rsid w:val="00DC3F5F"/>
    <w:rsid w:val="00DC5612"/>
    <w:rsid w:val="00DC6B15"/>
    <w:rsid w:val="00DE1759"/>
    <w:rsid w:val="00DE5CB8"/>
    <w:rsid w:val="00E109D3"/>
    <w:rsid w:val="00E32065"/>
    <w:rsid w:val="00E35A35"/>
    <w:rsid w:val="00E671F1"/>
    <w:rsid w:val="00E73CB3"/>
    <w:rsid w:val="00E740AF"/>
    <w:rsid w:val="00E77631"/>
    <w:rsid w:val="00E92800"/>
    <w:rsid w:val="00EA2FC2"/>
    <w:rsid w:val="00EB74CF"/>
    <w:rsid w:val="00EC39CD"/>
    <w:rsid w:val="00ED3608"/>
    <w:rsid w:val="00EE6E41"/>
    <w:rsid w:val="00EF0DBB"/>
    <w:rsid w:val="00F02284"/>
    <w:rsid w:val="00F03FC4"/>
    <w:rsid w:val="00F054EB"/>
    <w:rsid w:val="00F16988"/>
    <w:rsid w:val="00F25010"/>
    <w:rsid w:val="00F26E4B"/>
    <w:rsid w:val="00F309AD"/>
    <w:rsid w:val="00F3459C"/>
    <w:rsid w:val="00F35C73"/>
    <w:rsid w:val="00F40788"/>
    <w:rsid w:val="00F557D2"/>
    <w:rsid w:val="00F6747C"/>
    <w:rsid w:val="00F7691C"/>
    <w:rsid w:val="00F76D32"/>
    <w:rsid w:val="00F86418"/>
    <w:rsid w:val="00FB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A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BA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CB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6566F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F6747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6">
    <w:name w:val="Без интервала Знак"/>
    <w:link w:val="a5"/>
    <w:locked/>
    <w:rsid w:val="006E411D"/>
    <w:rPr>
      <w:rFonts w:ascii="Calibri" w:eastAsia="Calibri" w:hAnsi="Calibri"/>
      <w:sz w:val="22"/>
      <w:szCs w:val="22"/>
    </w:rPr>
  </w:style>
  <w:style w:type="character" w:customStyle="1" w:styleId="Calibri">
    <w:name w:val="Основной текст + Calibri"/>
    <w:aliases w:val="9 pt,Полужирный"/>
    <w:basedOn w:val="a0"/>
    <w:rsid w:val="00A46805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8">
    <w:name w:val="Emphasis"/>
    <w:basedOn w:val="a0"/>
    <w:uiPriority w:val="20"/>
    <w:qFormat/>
    <w:rsid w:val="009A78D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A78D5"/>
    <w:pPr>
      <w:widowControl w:val="0"/>
      <w:autoSpaceDE w:val="0"/>
      <w:autoSpaceDN w:val="0"/>
      <w:spacing w:after="0" w:line="268" w:lineRule="exact"/>
      <w:ind w:left="122"/>
    </w:pPr>
    <w:rPr>
      <w:rFonts w:eastAsia="Times New Roman"/>
      <w:sz w:val="22"/>
      <w:szCs w:val="22"/>
      <w:lang w:eastAsia="ru-RU" w:bidi="ru-RU"/>
    </w:rPr>
  </w:style>
  <w:style w:type="character" w:styleId="a9">
    <w:name w:val="Strong"/>
    <w:basedOn w:val="a0"/>
    <w:uiPriority w:val="22"/>
    <w:qFormat/>
    <w:rsid w:val="009A78D5"/>
    <w:rPr>
      <w:b/>
      <w:bCs/>
    </w:rPr>
  </w:style>
  <w:style w:type="character" w:customStyle="1" w:styleId="extended-textshort">
    <w:name w:val="extended-text__short"/>
    <w:basedOn w:val="a0"/>
    <w:rsid w:val="00207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A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BA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CB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6566F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F6747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6">
    <w:name w:val="Без интервала Знак"/>
    <w:link w:val="a5"/>
    <w:locked/>
    <w:rsid w:val="006E411D"/>
    <w:rPr>
      <w:rFonts w:ascii="Calibri" w:eastAsia="Calibri" w:hAnsi="Calibri"/>
      <w:sz w:val="22"/>
      <w:szCs w:val="22"/>
    </w:rPr>
  </w:style>
  <w:style w:type="character" w:customStyle="1" w:styleId="Calibri">
    <w:name w:val="Основной текст + Calibri"/>
    <w:aliases w:val="9 pt,Полужирный"/>
    <w:basedOn w:val="a0"/>
    <w:rsid w:val="00A46805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8">
    <w:name w:val="Emphasis"/>
    <w:basedOn w:val="a0"/>
    <w:uiPriority w:val="20"/>
    <w:qFormat/>
    <w:rsid w:val="009A78D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A78D5"/>
    <w:pPr>
      <w:widowControl w:val="0"/>
      <w:autoSpaceDE w:val="0"/>
      <w:autoSpaceDN w:val="0"/>
      <w:spacing w:after="0" w:line="268" w:lineRule="exact"/>
      <w:ind w:left="122"/>
    </w:pPr>
    <w:rPr>
      <w:rFonts w:eastAsia="Times New Roman"/>
      <w:sz w:val="22"/>
      <w:szCs w:val="22"/>
      <w:lang w:eastAsia="ru-RU" w:bidi="ru-RU"/>
    </w:rPr>
  </w:style>
  <w:style w:type="character" w:styleId="a9">
    <w:name w:val="Strong"/>
    <w:basedOn w:val="a0"/>
    <w:uiPriority w:val="22"/>
    <w:qFormat/>
    <w:rsid w:val="009A78D5"/>
    <w:rPr>
      <w:b/>
      <w:bCs/>
    </w:rPr>
  </w:style>
  <w:style w:type="character" w:customStyle="1" w:styleId="extended-textshort">
    <w:name w:val="extended-text__short"/>
    <w:basedOn w:val="a0"/>
    <w:rsid w:val="0020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5C21-A953-41DA-9046-E21A71A8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Pantuhina</cp:lastModifiedBy>
  <cp:revision>2</cp:revision>
  <cp:lastPrinted>2019-08-14T13:41:00Z</cp:lastPrinted>
  <dcterms:created xsi:type="dcterms:W3CDTF">2020-08-17T09:59:00Z</dcterms:created>
  <dcterms:modified xsi:type="dcterms:W3CDTF">2020-08-17T09:59:00Z</dcterms:modified>
</cp:coreProperties>
</file>