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78" w:rsidRDefault="0002547A" w:rsidP="0002547A">
      <w:pPr>
        <w:jc w:val="center"/>
        <w:rPr>
          <w:rFonts w:ascii="Times New Roman" w:hAnsi="Times New Roman" w:cs="Times New Roman"/>
          <w:sz w:val="32"/>
          <w:szCs w:val="32"/>
        </w:rPr>
      </w:pPr>
      <w:r w:rsidRPr="0002547A">
        <w:rPr>
          <w:rFonts w:ascii="Times New Roman" w:hAnsi="Times New Roman" w:cs="Times New Roman"/>
          <w:sz w:val="32"/>
          <w:szCs w:val="32"/>
        </w:rPr>
        <w:t>Сведения о местах расположения объектов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02547A">
        <w:rPr>
          <w:rFonts w:ascii="Times New Roman" w:hAnsi="Times New Roman" w:cs="Times New Roman"/>
          <w:sz w:val="32"/>
          <w:szCs w:val="32"/>
        </w:rPr>
        <w:t xml:space="preserve">  в отношении которых выданы разрешения на строительство или (реконструкцию)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3"/>
        <w:gridCol w:w="1189"/>
        <w:gridCol w:w="2085"/>
        <w:gridCol w:w="1198"/>
        <w:gridCol w:w="1198"/>
        <w:gridCol w:w="1954"/>
      </w:tblGrid>
      <w:tr w:rsidR="00503A33" w:rsidRPr="0070125F" w:rsidTr="00007051">
        <w:tc>
          <w:tcPr>
            <w:tcW w:w="534" w:type="dxa"/>
          </w:tcPr>
          <w:p w:rsidR="00732EDE" w:rsidRPr="0070125F" w:rsidRDefault="00732ED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3" w:type="dxa"/>
          </w:tcPr>
          <w:p w:rsidR="00732EDE" w:rsidRPr="0070125F" w:rsidRDefault="00732EDE" w:rsidP="0002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25F">
              <w:rPr>
                <w:rFonts w:ascii="Times New Roman" w:hAnsi="Times New Roman" w:cs="Times New Roman"/>
                <w:sz w:val="20"/>
                <w:szCs w:val="20"/>
              </w:rPr>
              <w:t xml:space="preserve">Застройщик </w:t>
            </w:r>
          </w:p>
        </w:tc>
        <w:tc>
          <w:tcPr>
            <w:tcW w:w="1189" w:type="dxa"/>
          </w:tcPr>
          <w:p w:rsidR="00732EDE" w:rsidRPr="0070125F" w:rsidRDefault="00732ED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</w:t>
            </w:r>
          </w:p>
        </w:tc>
        <w:tc>
          <w:tcPr>
            <w:tcW w:w="2085" w:type="dxa"/>
          </w:tcPr>
          <w:p w:rsidR="00732EDE" w:rsidRPr="0070125F" w:rsidRDefault="00732ED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F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198" w:type="dxa"/>
          </w:tcPr>
          <w:p w:rsidR="00732EDE" w:rsidRPr="0070125F" w:rsidRDefault="00732ED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F">
              <w:rPr>
                <w:rFonts w:ascii="Times New Roman" w:hAnsi="Times New Roman" w:cs="Times New Roman"/>
                <w:sz w:val="20"/>
                <w:szCs w:val="20"/>
              </w:rPr>
              <w:t>Координата Х</w:t>
            </w:r>
          </w:p>
        </w:tc>
        <w:tc>
          <w:tcPr>
            <w:tcW w:w="1198" w:type="dxa"/>
          </w:tcPr>
          <w:p w:rsidR="00732EDE" w:rsidRPr="0070125F" w:rsidRDefault="00732ED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25F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Координата </w:t>
            </w:r>
            <w:r w:rsidRPr="00701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954" w:type="dxa"/>
          </w:tcPr>
          <w:p w:rsidR="00732EDE" w:rsidRPr="0070125F" w:rsidRDefault="00732ED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4F40F1" w:rsidRPr="0070125F" w:rsidTr="00007051">
        <w:tc>
          <w:tcPr>
            <w:tcW w:w="53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</w:tcPr>
          <w:p w:rsidR="004F40F1" w:rsidRPr="0070125F" w:rsidRDefault="004F40F1" w:rsidP="0002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4F40F1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10.01.2018</w:t>
            </w:r>
          </w:p>
        </w:tc>
        <w:tc>
          <w:tcPr>
            <w:tcW w:w="2085" w:type="dxa"/>
          </w:tcPr>
          <w:p w:rsidR="004F40F1" w:rsidRPr="0070125F" w:rsidRDefault="0069769B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40F1">
              <w:rPr>
                <w:rFonts w:ascii="Times New Roman" w:hAnsi="Times New Roman" w:cs="Times New Roman"/>
                <w:sz w:val="20"/>
                <w:szCs w:val="20"/>
              </w:rPr>
              <w:t>ндивидуальный жилой дом</w:t>
            </w:r>
          </w:p>
        </w:tc>
        <w:tc>
          <w:tcPr>
            <w:tcW w:w="1198" w:type="dxa"/>
          </w:tcPr>
          <w:p w:rsidR="004F40F1" w:rsidRDefault="004F40F1" w:rsidP="004F40F1">
            <w:r>
              <w:t>56.430872</w:t>
            </w:r>
          </w:p>
        </w:tc>
        <w:tc>
          <w:tcPr>
            <w:tcW w:w="1198" w:type="dxa"/>
          </w:tcPr>
          <w:p w:rsidR="004F40F1" w:rsidRDefault="004F40F1">
            <w:r w:rsidRPr="00D528D2">
              <w:t>53.080292</w:t>
            </w:r>
          </w:p>
        </w:tc>
        <w:tc>
          <w:tcPr>
            <w:tcW w:w="195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Киясовский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анилво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ул.Союзная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д.31</w:t>
            </w:r>
          </w:p>
        </w:tc>
      </w:tr>
      <w:tr w:rsidR="004F40F1" w:rsidRPr="0070125F" w:rsidTr="006373B6">
        <w:trPr>
          <w:trHeight w:val="848"/>
        </w:trPr>
        <w:tc>
          <w:tcPr>
            <w:tcW w:w="53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 ИП</w:t>
            </w:r>
          </w:p>
        </w:tc>
        <w:tc>
          <w:tcPr>
            <w:tcW w:w="1189" w:type="dxa"/>
          </w:tcPr>
          <w:p w:rsidR="004F40F1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12.01.2018</w:t>
            </w:r>
          </w:p>
        </w:tc>
        <w:tc>
          <w:tcPr>
            <w:tcW w:w="2085" w:type="dxa"/>
          </w:tcPr>
          <w:p w:rsidR="004F40F1" w:rsidRPr="0070125F" w:rsidRDefault="0069769B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F40F1">
              <w:rPr>
                <w:rFonts w:ascii="Times New Roman" w:hAnsi="Times New Roman" w:cs="Times New Roman"/>
                <w:sz w:val="20"/>
                <w:szCs w:val="20"/>
              </w:rPr>
              <w:t>агазин товаров первой необходимости</w:t>
            </w:r>
          </w:p>
        </w:tc>
        <w:tc>
          <w:tcPr>
            <w:tcW w:w="1198" w:type="dxa"/>
          </w:tcPr>
          <w:p w:rsidR="004F40F1" w:rsidRDefault="004F40F1">
            <w:r w:rsidRPr="00133570">
              <w:t>53.126847</w:t>
            </w:r>
          </w:p>
        </w:tc>
        <w:tc>
          <w:tcPr>
            <w:tcW w:w="1198" w:type="dxa"/>
          </w:tcPr>
          <w:p w:rsidR="004F40F1" w:rsidRDefault="004F40F1">
            <w:r>
              <w:t>56.356181</w:t>
            </w:r>
          </w:p>
        </w:tc>
        <w:tc>
          <w:tcPr>
            <w:tcW w:w="195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Киясовский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д.1а</w:t>
            </w:r>
          </w:p>
        </w:tc>
      </w:tr>
      <w:tr w:rsidR="004F40F1" w:rsidRPr="0070125F" w:rsidTr="00007051">
        <w:tc>
          <w:tcPr>
            <w:tcW w:w="53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3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4F40F1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28.01.2018</w:t>
            </w:r>
          </w:p>
        </w:tc>
        <w:tc>
          <w:tcPr>
            <w:tcW w:w="2085" w:type="dxa"/>
          </w:tcPr>
          <w:p w:rsidR="004F40F1" w:rsidRPr="0070125F" w:rsidRDefault="0069769B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40F1">
              <w:rPr>
                <w:rFonts w:ascii="Times New Roman" w:hAnsi="Times New Roman" w:cs="Times New Roman"/>
                <w:sz w:val="20"/>
                <w:szCs w:val="20"/>
              </w:rPr>
              <w:t>ндивидуальный жилой дом</w:t>
            </w:r>
          </w:p>
        </w:tc>
        <w:tc>
          <w:tcPr>
            <w:tcW w:w="1198" w:type="dxa"/>
          </w:tcPr>
          <w:p w:rsidR="004F40F1" w:rsidRDefault="004B640E">
            <w:r>
              <w:t>56.171958</w:t>
            </w:r>
          </w:p>
        </w:tc>
        <w:tc>
          <w:tcPr>
            <w:tcW w:w="1198" w:type="dxa"/>
          </w:tcPr>
          <w:p w:rsidR="004F40F1" w:rsidRDefault="004F40F1">
            <w:r w:rsidRPr="00DC5793">
              <w:t>53.186527</w:t>
            </w:r>
          </w:p>
        </w:tc>
        <w:tc>
          <w:tcPr>
            <w:tcW w:w="195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Киясовский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тарая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д.40</w:t>
            </w:r>
          </w:p>
        </w:tc>
      </w:tr>
      <w:tr w:rsidR="004F40F1" w:rsidRPr="0070125F" w:rsidTr="00007051">
        <w:tc>
          <w:tcPr>
            <w:tcW w:w="53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4F40F1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02.02.2018</w:t>
            </w:r>
          </w:p>
        </w:tc>
        <w:tc>
          <w:tcPr>
            <w:tcW w:w="2085" w:type="dxa"/>
          </w:tcPr>
          <w:p w:rsidR="004F40F1" w:rsidRPr="0070125F" w:rsidRDefault="0069769B" w:rsidP="00EA7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40F1">
              <w:rPr>
                <w:rFonts w:ascii="Times New Roman" w:hAnsi="Times New Roman" w:cs="Times New Roman"/>
                <w:sz w:val="20"/>
                <w:szCs w:val="20"/>
              </w:rPr>
              <w:t xml:space="preserve">троительство жилого </w:t>
            </w:r>
            <w:proofErr w:type="spellStart"/>
            <w:r w:rsidR="004F40F1">
              <w:rPr>
                <w:rFonts w:ascii="Times New Roman" w:hAnsi="Times New Roman" w:cs="Times New Roman"/>
                <w:sz w:val="20"/>
                <w:szCs w:val="20"/>
              </w:rPr>
              <w:t>пристроя</w:t>
            </w:r>
            <w:proofErr w:type="spellEnd"/>
            <w:r w:rsidR="004F40F1">
              <w:rPr>
                <w:rFonts w:ascii="Times New Roman" w:hAnsi="Times New Roman" w:cs="Times New Roman"/>
                <w:sz w:val="20"/>
                <w:szCs w:val="20"/>
              </w:rPr>
              <w:t xml:space="preserve"> к индивидуальному жилому дому</w:t>
            </w:r>
            <w:proofErr w:type="gramEnd"/>
          </w:p>
        </w:tc>
        <w:tc>
          <w:tcPr>
            <w:tcW w:w="1198" w:type="dxa"/>
          </w:tcPr>
          <w:p w:rsidR="004F40F1" w:rsidRDefault="004B640E">
            <w:r>
              <w:t>56.433346</w:t>
            </w:r>
          </w:p>
        </w:tc>
        <w:tc>
          <w:tcPr>
            <w:tcW w:w="1198" w:type="dxa"/>
          </w:tcPr>
          <w:p w:rsidR="004F40F1" w:rsidRDefault="004F40F1">
            <w:r w:rsidRPr="005B5CBD">
              <w:t>53.128010</w:t>
            </w:r>
          </w:p>
        </w:tc>
        <w:tc>
          <w:tcPr>
            <w:tcW w:w="195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Киясовский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табаево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ул.Димитрова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д.17</w:t>
            </w:r>
          </w:p>
        </w:tc>
      </w:tr>
      <w:tr w:rsidR="004F40F1" w:rsidRPr="0070125F" w:rsidTr="00007051">
        <w:tc>
          <w:tcPr>
            <w:tcW w:w="53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4F40F1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15.02.2018 года</w:t>
            </w:r>
          </w:p>
        </w:tc>
        <w:tc>
          <w:tcPr>
            <w:tcW w:w="2085" w:type="dxa"/>
          </w:tcPr>
          <w:p w:rsidR="004F40F1" w:rsidRPr="0070125F" w:rsidRDefault="0069769B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40F1">
              <w:rPr>
                <w:rFonts w:ascii="Times New Roman" w:hAnsi="Times New Roman" w:cs="Times New Roman"/>
                <w:sz w:val="20"/>
                <w:szCs w:val="20"/>
              </w:rPr>
              <w:t xml:space="preserve">троительство жилого </w:t>
            </w:r>
            <w:proofErr w:type="spellStart"/>
            <w:r w:rsidR="004F40F1">
              <w:rPr>
                <w:rFonts w:ascii="Times New Roman" w:hAnsi="Times New Roman" w:cs="Times New Roman"/>
                <w:sz w:val="20"/>
                <w:szCs w:val="20"/>
              </w:rPr>
              <w:t>пристроя</w:t>
            </w:r>
            <w:proofErr w:type="spellEnd"/>
            <w:r w:rsidR="004F40F1">
              <w:rPr>
                <w:rFonts w:ascii="Times New Roman" w:hAnsi="Times New Roman" w:cs="Times New Roman"/>
                <w:sz w:val="20"/>
                <w:szCs w:val="20"/>
              </w:rPr>
              <w:t xml:space="preserve"> к индивидуальному жилому дому</w:t>
            </w:r>
            <w:proofErr w:type="gramEnd"/>
          </w:p>
        </w:tc>
        <w:tc>
          <w:tcPr>
            <w:tcW w:w="1198" w:type="dxa"/>
          </w:tcPr>
          <w:p w:rsidR="004F40F1" w:rsidRDefault="004B640E">
            <w:r>
              <w:t>56.348281</w:t>
            </w:r>
          </w:p>
        </w:tc>
        <w:tc>
          <w:tcPr>
            <w:tcW w:w="1198" w:type="dxa"/>
          </w:tcPr>
          <w:p w:rsidR="004F40F1" w:rsidRDefault="004F40F1">
            <w:r w:rsidRPr="0043264B">
              <w:t>53.129933</w:t>
            </w:r>
          </w:p>
        </w:tc>
        <w:tc>
          <w:tcPr>
            <w:tcW w:w="195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Киясовский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</w:tr>
      <w:tr w:rsidR="004F40F1" w:rsidRPr="0070125F" w:rsidTr="00007051">
        <w:tc>
          <w:tcPr>
            <w:tcW w:w="53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3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16.02.2018</w:t>
            </w:r>
          </w:p>
        </w:tc>
        <w:tc>
          <w:tcPr>
            <w:tcW w:w="2085" w:type="dxa"/>
          </w:tcPr>
          <w:p w:rsidR="004F40F1" w:rsidRPr="0070125F" w:rsidRDefault="0069769B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40F1">
              <w:rPr>
                <w:rFonts w:ascii="Times New Roman" w:hAnsi="Times New Roman" w:cs="Times New Roman"/>
                <w:sz w:val="20"/>
                <w:szCs w:val="20"/>
              </w:rPr>
              <w:t>ндивидуальный жилой дом</w:t>
            </w:r>
          </w:p>
        </w:tc>
        <w:tc>
          <w:tcPr>
            <w:tcW w:w="1198" w:type="dxa"/>
          </w:tcPr>
          <w:p w:rsidR="004F40F1" w:rsidRDefault="004B640E">
            <w:r>
              <w:t>56.357192</w:t>
            </w:r>
          </w:p>
        </w:tc>
        <w:tc>
          <w:tcPr>
            <w:tcW w:w="1198" w:type="dxa"/>
          </w:tcPr>
          <w:p w:rsidR="004F40F1" w:rsidRDefault="004F40F1">
            <w:r w:rsidRPr="003501F7">
              <w:t>53.140233</w:t>
            </w:r>
          </w:p>
        </w:tc>
        <w:tc>
          <w:tcPr>
            <w:tcW w:w="1954" w:type="dxa"/>
          </w:tcPr>
          <w:p w:rsidR="004F40F1" w:rsidRPr="0070125F" w:rsidRDefault="004F40F1" w:rsidP="0063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Киясовский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ул.П.Кривоногова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</w:p>
        </w:tc>
      </w:tr>
      <w:tr w:rsidR="004F40F1" w:rsidRPr="0070125F" w:rsidTr="00007051">
        <w:tc>
          <w:tcPr>
            <w:tcW w:w="53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Экоферма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89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21.02.2018</w:t>
            </w:r>
          </w:p>
        </w:tc>
        <w:tc>
          <w:tcPr>
            <w:tcW w:w="2085" w:type="dxa"/>
          </w:tcPr>
          <w:p w:rsidR="004F40F1" w:rsidRPr="0070125F" w:rsidRDefault="00D0130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многопрофильного сельскохозяйственного комплекса в Удмуртской Республике, Киясовского района,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Лутохинское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Сельскохозяйственная база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утоха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F40F1">
              <w:rPr>
                <w:rFonts w:ascii="Times New Roman" w:hAnsi="Times New Roman" w:cs="Times New Roman"/>
                <w:sz w:val="20"/>
                <w:szCs w:val="20"/>
              </w:rPr>
              <w:t>Цех по переработке молока</w:t>
            </w:r>
          </w:p>
        </w:tc>
        <w:tc>
          <w:tcPr>
            <w:tcW w:w="1198" w:type="dxa"/>
          </w:tcPr>
          <w:p w:rsidR="004F40F1" w:rsidRDefault="004B640E">
            <w:r>
              <w:t>56.308424</w:t>
            </w:r>
          </w:p>
        </w:tc>
        <w:tc>
          <w:tcPr>
            <w:tcW w:w="1198" w:type="dxa"/>
          </w:tcPr>
          <w:p w:rsidR="004F40F1" w:rsidRDefault="004F40F1">
            <w:r w:rsidRPr="00745671">
              <w:t>53.276353</w:t>
            </w:r>
          </w:p>
        </w:tc>
        <w:tc>
          <w:tcPr>
            <w:tcW w:w="195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УР, Киясовский район,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Лутохинское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F40F1" w:rsidRPr="0070125F" w:rsidTr="00007051">
        <w:tc>
          <w:tcPr>
            <w:tcW w:w="53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3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15.02.2018</w:t>
            </w:r>
          </w:p>
        </w:tc>
        <w:tc>
          <w:tcPr>
            <w:tcW w:w="2085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пристроя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квартире в двухквартирном жилом доме</w:t>
            </w:r>
          </w:p>
        </w:tc>
        <w:tc>
          <w:tcPr>
            <w:tcW w:w="1198" w:type="dxa"/>
          </w:tcPr>
          <w:p w:rsidR="004F40F1" w:rsidRDefault="004B640E">
            <w:r>
              <w:t>56.349005</w:t>
            </w:r>
          </w:p>
        </w:tc>
        <w:tc>
          <w:tcPr>
            <w:tcW w:w="1198" w:type="dxa"/>
          </w:tcPr>
          <w:p w:rsidR="004F40F1" w:rsidRDefault="004F40F1">
            <w:r w:rsidRPr="0066075D">
              <w:t>53.132586</w:t>
            </w:r>
          </w:p>
        </w:tc>
        <w:tc>
          <w:tcPr>
            <w:tcW w:w="195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Киясовский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ул.50 лет ВЛКСМ, д.38, кв.1</w:t>
            </w:r>
          </w:p>
        </w:tc>
      </w:tr>
      <w:tr w:rsidR="004F40F1" w:rsidRPr="0070125F" w:rsidTr="00007051">
        <w:tc>
          <w:tcPr>
            <w:tcW w:w="53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2085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198" w:type="dxa"/>
          </w:tcPr>
          <w:p w:rsidR="004F40F1" w:rsidRDefault="004F40F1">
            <w:r w:rsidRPr="00256381">
              <w:t>53.146405</w:t>
            </w:r>
          </w:p>
        </w:tc>
        <w:tc>
          <w:tcPr>
            <w:tcW w:w="1198" w:type="dxa"/>
          </w:tcPr>
          <w:p w:rsidR="004F40F1" w:rsidRDefault="004B640E">
            <w:r>
              <w:t>56.350673</w:t>
            </w:r>
          </w:p>
        </w:tc>
        <w:tc>
          <w:tcPr>
            <w:tcW w:w="195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Киясовский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ул.Запольская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</w:tr>
      <w:tr w:rsidR="004F40F1" w:rsidRPr="0070125F" w:rsidTr="00007051">
        <w:tc>
          <w:tcPr>
            <w:tcW w:w="53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3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2085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198" w:type="dxa"/>
          </w:tcPr>
          <w:p w:rsidR="004F40F1" w:rsidRDefault="004B640E">
            <w:r>
              <w:t>56.141254</w:t>
            </w:r>
          </w:p>
        </w:tc>
        <w:tc>
          <w:tcPr>
            <w:tcW w:w="1198" w:type="dxa"/>
          </w:tcPr>
          <w:p w:rsidR="004F40F1" w:rsidRDefault="004F40F1">
            <w:r w:rsidRPr="003F23BF">
              <w:t>53.262798</w:t>
            </w:r>
          </w:p>
        </w:tc>
        <w:tc>
          <w:tcPr>
            <w:tcW w:w="1954" w:type="dxa"/>
          </w:tcPr>
          <w:p w:rsidR="004F40F1" w:rsidRPr="0070125F" w:rsidRDefault="004F40F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Киясовский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рмолаево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д.15</w:t>
            </w:r>
          </w:p>
        </w:tc>
      </w:tr>
      <w:tr w:rsidR="004B640E" w:rsidRPr="0070125F" w:rsidTr="00007051">
        <w:tc>
          <w:tcPr>
            <w:tcW w:w="534" w:type="dxa"/>
          </w:tcPr>
          <w:p w:rsidR="004B640E" w:rsidRPr="0070125F" w:rsidRDefault="004B640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3" w:type="dxa"/>
          </w:tcPr>
          <w:p w:rsidR="004B640E" w:rsidRPr="0070125F" w:rsidRDefault="004B640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4B640E" w:rsidRPr="0070125F" w:rsidRDefault="004B640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2085" w:type="dxa"/>
          </w:tcPr>
          <w:p w:rsidR="004B640E" w:rsidRPr="0070125F" w:rsidRDefault="004B640E" w:rsidP="004F4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198" w:type="dxa"/>
          </w:tcPr>
          <w:p w:rsidR="004B640E" w:rsidRDefault="004B640E">
            <w:r>
              <w:t>56.349733</w:t>
            </w:r>
          </w:p>
        </w:tc>
        <w:tc>
          <w:tcPr>
            <w:tcW w:w="1198" w:type="dxa"/>
          </w:tcPr>
          <w:p w:rsidR="004B640E" w:rsidRDefault="004B640E">
            <w:r w:rsidRPr="0028328B">
              <w:t>53.127138</w:t>
            </w:r>
          </w:p>
        </w:tc>
        <w:tc>
          <w:tcPr>
            <w:tcW w:w="1954" w:type="dxa"/>
          </w:tcPr>
          <w:p w:rsidR="004B640E" w:rsidRPr="0070125F" w:rsidRDefault="004B640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Киясовский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д.15</w:t>
            </w:r>
          </w:p>
        </w:tc>
      </w:tr>
      <w:tr w:rsidR="00503A33" w:rsidRPr="0070125F" w:rsidTr="00007051">
        <w:tc>
          <w:tcPr>
            <w:tcW w:w="534" w:type="dxa"/>
          </w:tcPr>
          <w:p w:rsidR="00721F02" w:rsidRPr="0070125F" w:rsidRDefault="00721F0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3" w:type="dxa"/>
          </w:tcPr>
          <w:p w:rsidR="00721F02" w:rsidRPr="0070125F" w:rsidRDefault="00EA777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721F02" w:rsidRPr="0070125F" w:rsidRDefault="00EA777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25.04.2018</w:t>
            </w:r>
          </w:p>
        </w:tc>
        <w:tc>
          <w:tcPr>
            <w:tcW w:w="2085" w:type="dxa"/>
          </w:tcPr>
          <w:p w:rsidR="00721F02" w:rsidRPr="0070125F" w:rsidRDefault="00EA7772" w:rsidP="00EA7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пристроя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квартире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двухквартирном жилом доме</w:t>
            </w:r>
          </w:p>
        </w:tc>
        <w:tc>
          <w:tcPr>
            <w:tcW w:w="1198" w:type="dxa"/>
          </w:tcPr>
          <w:p w:rsidR="00721F02" w:rsidRDefault="00EA7772" w:rsidP="00EA7772">
            <w:r>
              <w:rPr>
                <w:shd w:val="clear" w:color="auto" w:fill="FFFFFF"/>
              </w:rPr>
              <w:lastRenderedPageBreak/>
              <w:t>56.348961</w:t>
            </w:r>
          </w:p>
        </w:tc>
        <w:tc>
          <w:tcPr>
            <w:tcW w:w="1198" w:type="dxa"/>
          </w:tcPr>
          <w:p w:rsidR="00721F02" w:rsidRDefault="00EA7772" w:rsidP="00EA7772">
            <w:r>
              <w:rPr>
                <w:shd w:val="clear" w:color="auto" w:fill="FFFFFF"/>
              </w:rPr>
              <w:t>53.111957</w:t>
            </w:r>
          </w:p>
        </w:tc>
        <w:tc>
          <w:tcPr>
            <w:tcW w:w="1954" w:type="dxa"/>
          </w:tcPr>
          <w:p w:rsidR="00721F02" w:rsidRPr="0070125F" w:rsidRDefault="00EA777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772">
              <w:rPr>
                <w:rFonts w:ascii="Times New Roman" w:hAnsi="Times New Roman" w:cs="Times New Roman"/>
                <w:sz w:val="20"/>
                <w:szCs w:val="20"/>
              </w:rPr>
              <w:t xml:space="preserve">Киясовский район, </w:t>
            </w:r>
            <w:proofErr w:type="spellStart"/>
            <w:r w:rsidRPr="00EA77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A777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A7772"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 w:rsidRPr="00EA7772">
              <w:rPr>
                <w:rFonts w:ascii="Times New Roman" w:hAnsi="Times New Roman" w:cs="Times New Roman"/>
                <w:sz w:val="20"/>
                <w:szCs w:val="20"/>
              </w:rPr>
              <w:t>, ул. Гагарина, д.1, кв.1</w:t>
            </w:r>
          </w:p>
        </w:tc>
      </w:tr>
      <w:tr w:rsidR="00503A33" w:rsidRPr="0070125F" w:rsidTr="00007051">
        <w:tc>
          <w:tcPr>
            <w:tcW w:w="534" w:type="dxa"/>
          </w:tcPr>
          <w:p w:rsidR="00721F02" w:rsidRPr="0070125F" w:rsidRDefault="00721F0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3" w:type="dxa"/>
          </w:tcPr>
          <w:p w:rsidR="00721F02" w:rsidRPr="0070125F" w:rsidRDefault="00EA777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721F02" w:rsidRPr="0070125F" w:rsidRDefault="00EA777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27.04.2018</w:t>
            </w:r>
          </w:p>
        </w:tc>
        <w:tc>
          <w:tcPr>
            <w:tcW w:w="2085" w:type="dxa"/>
          </w:tcPr>
          <w:p w:rsidR="00721F02" w:rsidRPr="0070125F" w:rsidRDefault="00EA7772" w:rsidP="00EA7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Реконстукция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индивидуального жилого дома с возведением 2-го этажа</w:t>
            </w:r>
          </w:p>
        </w:tc>
        <w:tc>
          <w:tcPr>
            <w:tcW w:w="1198" w:type="dxa"/>
          </w:tcPr>
          <w:p w:rsidR="00EA7772" w:rsidRPr="00EA7772" w:rsidRDefault="00EA7772" w:rsidP="00EA77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56.343878</w:t>
            </w:r>
          </w:p>
          <w:p w:rsidR="00721F02" w:rsidRDefault="00721F02" w:rsidP="00EA7772"/>
        </w:tc>
        <w:tc>
          <w:tcPr>
            <w:tcW w:w="1198" w:type="dxa"/>
          </w:tcPr>
          <w:p w:rsidR="00721F02" w:rsidRDefault="00EA7772" w:rsidP="00EA7772">
            <w:r w:rsidRPr="00EA7772">
              <w:rPr>
                <w:shd w:val="clear" w:color="auto" w:fill="FFFFFF"/>
                <w:lang w:eastAsia="ru-RU"/>
              </w:rPr>
              <w:t>53.124956</w:t>
            </w:r>
          </w:p>
        </w:tc>
        <w:tc>
          <w:tcPr>
            <w:tcW w:w="1954" w:type="dxa"/>
          </w:tcPr>
          <w:p w:rsidR="00721F02" w:rsidRPr="00EA7772" w:rsidRDefault="00EA777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772">
              <w:rPr>
                <w:rFonts w:ascii="Times New Roman" w:hAnsi="Times New Roman" w:cs="Times New Roman"/>
                <w:sz w:val="20"/>
                <w:szCs w:val="20"/>
              </w:rPr>
              <w:t xml:space="preserve">Киясовский район, </w:t>
            </w:r>
            <w:proofErr w:type="spellStart"/>
            <w:r w:rsidRPr="00EA77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A777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A7772"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 w:rsidRPr="00EA7772">
              <w:rPr>
                <w:rFonts w:ascii="Times New Roman" w:hAnsi="Times New Roman" w:cs="Times New Roman"/>
                <w:sz w:val="20"/>
                <w:szCs w:val="20"/>
              </w:rPr>
              <w:t>, ул. Красная, д. 4</w:t>
            </w:r>
          </w:p>
          <w:p w:rsidR="00EA7772" w:rsidRPr="0070125F" w:rsidRDefault="00EA777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A33" w:rsidRPr="0070125F" w:rsidTr="00007051">
        <w:tc>
          <w:tcPr>
            <w:tcW w:w="534" w:type="dxa"/>
          </w:tcPr>
          <w:p w:rsidR="00721F02" w:rsidRPr="0070125F" w:rsidRDefault="00721F0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3" w:type="dxa"/>
          </w:tcPr>
          <w:p w:rsidR="00721F02" w:rsidRPr="0070125F" w:rsidRDefault="00EA777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 ИП</w:t>
            </w:r>
          </w:p>
        </w:tc>
        <w:tc>
          <w:tcPr>
            <w:tcW w:w="1189" w:type="dxa"/>
          </w:tcPr>
          <w:p w:rsidR="00721F02" w:rsidRPr="0070125F" w:rsidRDefault="00EA777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2085" w:type="dxa"/>
          </w:tcPr>
          <w:p w:rsidR="00721F02" w:rsidRPr="0070125F" w:rsidRDefault="00EA777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стоянки</w:t>
            </w:r>
          </w:p>
        </w:tc>
        <w:tc>
          <w:tcPr>
            <w:tcW w:w="1198" w:type="dxa"/>
          </w:tcPr>
          <w:p w:rsidR="00721F02" w:rsidRDefault="00EA7772" w:rsidP="00EA7772">
            <w:r>
              <w:rPr>
                <w:shd w:val="clear" w:color="auto" w:fill="FFFFFF"/>
              </w:rPr>
              <w:t>56.347614</w:t>
            </w:r>
          </w:p>
        </w:tc>
        <w:tc>
          <w:tcPr>
            <w:tcW w:w="1198" w:type="dxa"/>
          </w:tcPr>
          <w:p w:rsidR="00721F02" w:rsidRDefault="00EA7772" w:rsidP="00EA7772">
            <w:r>
              <w:rPr>
                <w:shd w:val="clear" w:color="auto" w:fill="FFFFFF"/>
              </w:rPr>
              <w:t>53.137864</w:t>
            </w:r>
          </w:p>
        </w:tc>
        <w:tc>
          <w:tcPr>
            <w:tcW w:w="1954" w:type="dxa"/>
          </w:tcPr>
          <w:p w:rsidR="00721F02" w:rsidRPr="0070125F" w:rsidRDefault="00EA7772" w:rsidP="00EA7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772">
              <w:rPr>
                <w:rFonts w:ascii="Times New Roman" w:hAnsi="Times New Roman" w:cs="Times New Roman"/>
                <w:sz w:val="20"/>
                <w:szCs w:val="20"/>
              </w:rPr>
              <w:t xml:space="preserve">Киясовский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Мира, д.2а</w:t>
            </w:r>
          </w:p>
        </w:tc>
      </w:tr>
      <w:tr w:rsidR="00503A33" w:rsidRPr="0070125F" w:rsidTr="00007051">
        <w:tc>
          <w:tcPr>
            <w:tcW w:w="534" w:type="dxa"/>
          </w:tcPr>
          <w:p w:rsidR="00721F02" w:rsidRPr="0070125F" w:rsidRDefault="00721F0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721F02" w:rsidRPr="0070125F" w:rsidRDefault="00EA777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721F02" w:rsidRPr="0070125F" w:rsidRDefault="00EA777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04.05.2018</w:t>
            </w:r>
          </w:p>
        </w:tc>
        <w:tc>
          <w:tcPr>
            <w:tcW w:w="2085" w:type="dxa"/>
          </w:tcPr>
          <w:p w:rsidR="00721F02" w:rsidRPr="0070125F" w:rsidRDefault="00EA777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пристроя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квартире в двухквартирном жилом доме</w:t>
            </w:r>
          </w:p>
        </w:tc>
        <w:tc>
          <w:tcPr>
            <w:tcW w:w="1198" w:type="dxa"/>
          </w:tcPr>
          <w:p w:rsidR="00EA7772" w:rsidRPr="00EA7772" w:rsidRDefault="00EA7772" w:rsidP="00EA77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56.350657</w:t>
            </w:r>
          </w:p>
          <w:p w:rsidR="00721F02" w:rsidRDefault="00721F02" w:rsidP="00EA7772"/>
        </w:tc>
        <w:tc>
          <w:tcPr>
            <w:tcW w:w="1198" w:type="dxa"/>
          </w:tcPr>
          <w:p w:rsidR="00721F02" w:rsidRDefault="00EA7772" w:rsidP="00EA7772">
            <w:r w:rsidRPr="00EA7772">
              <w:rPr>
                <w:shd w:val="clear" w:color="auto" w:fill="FFFFFF"/>
                <w:lang w:eastAsia="ru-RU"/>
              </w:rPr>
              <w:t>53.130929</w:t>
            </w:r>
          </w:p>
        </w:tc>
        <w:tc>
          <w:tcPr>
            <w:tcW w:w="1954" w:type="dxa"/>
          </w:tcPr>
          <w:p w:rsidR="00721F02" w:rsidRPr="0070125F" w:rsidRDefault="00EA777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772">
              <w:rPr>
                <w:rFonts w:ascii="Times New Roman" w:hAnsi="Times New Roman" w:cs="Times New Roman"/>
                <w:sz w:val="20"/>
                <w:szCs w:val="20"/>
              </w:rPr>
              <w:t xml:space="preserve">Киясовский район, </w:t>
            </w:r>
            <w:proofErr w:type="spellStart"/>
            <w:r w:rsidRPr="00EA77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A777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A7772"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 w:rsidRPr="00EA7772">
              <w:rPr>
                <w:rFonts w:ascii="Times New Roman" w:hAnsi="Times New Roman" w:cs="Times New Roman"/>
                <w:sz w:val="20"/>
                <w:szCs w:val="20"/>
              </w:rPr>
              <w:t>, ул. 50 лет ВЛСМ, д.38, кв.2</w:t>
            </w:r>
          </w:p>
        </w:tc>
      </w:tr>
      <w:tr w:rsidR="00503A33" w:rsidRPr="0070125F" w:rsidTr="00007051">
        <w:tc>
          <w:tcPr>
            <w:tcW w:w="534" w:type="dxa"/>
          </w:tcPr>
          <w:p w:rsidR="00333F99" w:rsidRPr="0070125F" w:rsidRDefault="00333F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3" w:type="dxa"/>
          </w:tcPr>
          <w:p w:rsidR="00333F99" w:rsidRPr="0070125F" w:rsidRDefault="0069769B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333F99" w:rsidRPr="0070125F" w:rsidRDefault="0069769B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10.05.2018</w:t>
            </w:r>
          </w:p>
        </w:tc>
        <w:tc>
          <w:tcPr>
            <w:tcW w:w="2085" w:type="dxa"/>
          </w:tcPr>
          <w:p w:rsidR="00333F99" w:rsidRPr="0070125F" w:rsidRDefault="0069769B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198" w:type="dxa"/>
          </w:tcPr>
          <w:p w:rsidR="0069769B" w:rsidRPr="0069769B" w:rsidRDefault="0069769B" w:rsidP="006976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56.336808</w:t>
            </w:r>
          </w:p>
          <w:p w:rsidR="00333F99" w:rsidRDefault="00333F99" w:rsidP="0069769B"/>
        </w:tc>
        <w:tc>
          <w:tcPr>
            <w:tcW w:w="1198" w:type="dxa"/>
          </w:tcPr>
          <w:p w:rsidR="00333F99" w:rsidRDefault="0069769B" w:rsidP="0069769B">
            <w:r w:rsidRPr="0069769B">
              <w:rPr>
                <w:shd w:val="clear" w:color="auto" w:fill="FFFFFF"/>
                <w:lang w:eastAsia="ru-RU"/>
              </w:rPr>
              <w:t>53.116008</w:t>
            </w:r>
          </w:p>
        </w:tc>
        <w:tc>
          <w:tcPr>
            <w:tcW w:w="1954" w:type="dxa"/>
          </w:tcPr>
          <w:p w:rsidR="00333F99" w:rsidRPr="0070125F" w:rsidRDefault="0069769B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69B">
              <w:rPr>
                <w:rFonts w:ascii="Times New Roman" w:hAnsi="Times New Roman" w:cs="Times New Roman"/>
                <w:sz w:val="20"/>
                <w:szCs w:val="20"/>
              </w:rPr>
              <w:t xml:space="preserve">Киясовский район, </w:t>
            </w:r>
            <w:proofErr w:type="spellStart"/>
            <w:r w:rsidRPr="006976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769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9769B"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 w:rsidRPr="0069769B">
              <w:rPr>
                <w:rFonts w:ascii="Times New Roman" w:hAnsi="Times New Roman" w:cs="Times New Roman"/>
                <w:sz w:val="20"/>
                <w:szCs w:val="20"/>
              </w:rPr>
              <w:t>, ул. Полевая, д.3а</w:t>
            </w:r>
          </w:p>
        </w:tc>
      </w:tr>
      <w:tr w:rsidR="00503A33" w:rsidRPr="0070125F" w:rsidTr="009D1399">
        <w:tc>
          <w:tcPr>
            <w:tcW w:w="534" w:type="dxa"/>
          </w:tcPr>
          <w:p w:rsidR="00333F99" w:rsidRPr="0070125F" w:rsidRDefault="00333F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3" w:type="dxa"/>
          </w:tcPr>
          <w:p w:rsidR="00333F99" w:rsidRPr="0070125F" w:rsidRDefault="0069769B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Экоферма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333F99" w:rsidRPr="0070125F" w:rsidRDefault="0069769B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14.05.2018</w:t>
            </w:r>
          </w:p>
        </w:tc>
        <w:tc>
          <w:tcPr>
            <w:tcW w:w="2085" w:type="dxa"/>
          </w:tcPr>
          <w:p w:rsidR="00333F99" w:rsidRPr="0070125F" w:rsidRDefault="0069769B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и строительство новой козоводческой фермы на 2000 голов</w:t>
            </w:r>
          </w:p>
        </w:tc>
        <w:tc>
          <w:tcPr>
            <w:tcW w:w="1198" w:type="dxa"/>
          </w:tcPr>
          <w:p w:rsidR="00333F99" w:rsidRDefault="0069769B" w:rsidP="0069769B">
            <w:r>
              <w:rPr>
                <w:shd w:val="clear" w:color="auto" w:fill="FFFFFF"/>
              </w:rPr>
              <w:t>56.302688</w:t>
            </w:r>
          </w:p>
        </w:tc>
        <w:tc>
          <w:tcPr>
            <w:tcW w:w="1198" w:type="dxa"/>
          </w:tcPr>
          <w:p w:rsidR="00333F99" w:rsidRDefault="0069769B" w:rsidP="0069769B">
            <w:r>
              <w:rPr>
                <w:shd w:val="clear" w:color="auto" w:fill="FFFFFF"/>
              </w:rPr>
              <w:t>53.291538</w:t>
            </w:r>
          </w:p>
        </w:tc>
        <w:tc>
          <w:tcPr>
            <w:tcW w:w="1954" w:type="dxa"/>
          </w:tcPr>
          <w:p w:rsidR="00333F99" w:rsidRPr="0070125F" w:rsidRDefault="0069769B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69B">
              <w:rPr>
                <w:rFonts w:ascii="Times New Roman" w:hAnsi="Times New Roman" w:cs="Times New Roman"/>
                <w:sz w:val="20"/>
                <w:szCs w:val="20"/>
              </w:rPr>
              <w:t>УР, Киясовский район, МО «</w:t>
            </w:r>
            <w:proofErr w:type="spellStart"/>
            <w:r w:rsidRPr="0069769B">
              <w:rPr>
                <w:rFonts w:ascii="Times New Roman" w:hAnsi="Times New Roman" w:cs="Times New Roman"/>
                <w:sz w:val="20"/>
                <w:szCs w:val="20"/>
              </w:rPr>
              <w:t>Лутохинское</w:t>
            </w:r>
            <w:proofErr w:type="spellEnd"/>
            <w:r w:rsidRPr="0069769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503A33" w:rsidRPr="0070125F" w:rsidTr="009D1399">
        <w:tc>
          <w:tcPr>
            <w:tcW w:w="534" w:type="dxa"/>
          </w:tcPr>
          <w:p w:rsidR="00333F99" w:rsidRPr="0070125F" w:rsidRDefault="00333F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3" w:type="dxa"/>
          </w:tcPr>
          <w:p w:rsidR="00333F99" w:rsidRPr="0070125F" w:rsidRDefault="009D13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333F99" w:rsidRPr="0070125F" w:rsidRDefault="009D13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2085" w:type="dxa"/>
          </w:tcPr>
          <w:p w:rsidR="00333F99" w:rsidRPr="0070125F" w:rsidRDefault="009D13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пристроя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индивидуальному жилому дому</w:t>
            </w:r>
            <w:proofErr w:type="gramEnd"/>
          </w:p>
        </w:tc>
        <w:tc>
          <w:tcPr>
            <w:tcW w:w="1198" w:type="dxa"/>
          </w:tcPr>
          <w:p w:rsidR="00333F99" w:rsidRDefault="009D1399" w:rsidP="009D1399">
            <w:r>
              <w:t>56.352347</w:t>
            </w:r>
          </w:p>
        </w:tc>
        <w:tc>
          <w:tcPr>
            <w:tcW w:w="1198" w:type="dxa"/>
          </w:tcPr>
          <w:p w:rsidR="00333F99" w:rsidRDefault="009D1399">
            <w:r w:rsidRPr="009D1399">
              <w:t>53.121486</w:t>
            </w:r>
          </w:p>
        </w:tc>
        <w:tc>
          <w:tcPr>
            <w:tcW w:w="1954" w:type="dxa"/>
          </w:tcPr>
          <w:p w:rsidR="00333F99" w:rsidRPr="0070125F" w:rsidRDefault="009D13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99">
              <w:rPr>
                <w:rFonts w:ascii="Times New Roman" w:hAnsi="Times New Roman" w:cs="Times New Roman"/>
                <w:sz w:val="20"/>
                <w:szCs w:val="20"/>
              </w:rPr>
              <w:t xml:space="preserve">Киясовский район, </w:t>
            </w:r>
            <w:proofErr w:type="spellStart"/>
            <w:r w:rsidRPr="009D13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D139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D1399"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 w:rsidRPr="009D1399">
              <w:rPr>
                <w:rFonts w:ascii="Times New Roman" w:hAnsi="Times New Roman" w:cs="Times New Roman"/>
                <w:sz w:val="20"/>
                <w:szCs w:val="20"/>
              </w:rPr>
              <w:t>, ул. Горького, д.47</w:t>
            </w:r>
          </w:p>
        </w:tc>
      </w:tr>
      <w:tr w:rsidR="00503A33" w:rsidRPr="0070125F" w:rsidTr="009D1399">
        <w:tc>
          <w:tcPr>
            <w:tcW w:w="534" w:type="dxa"/>
          </w:tcPr>
          <w:p w:rsidR="00333F99" w:rsidRPr="0070125F" w:rsidRDefault="00333F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3" w:type="dxa"/>
          </w:tcPr>
          <w:p w:rsidR="00333F99" w:rsidRPr="0070125F" w:rsidRDefault="009D13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333F99" w:rsidRPr="0070125F" w:rsidRDefault="009D13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2085" w:type="dxa"/>
          </w:tcPr>
          <w:p w:rsidR="00333F99" w:rsidRPr="0070125F" w:rsidRDefault="009D13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198" w:type="dxa"/>
          </w:tcPr>
          <w:p w:rsidR="00333F99" w:rsidRDefault="009D1399" w:rsidP="009D1399">
            <w:r>
              <w:t>56.349872</w:t>
            </w:r>
          </w:p>
        </w:tc>
        <w:tc>
          <w:tcPr>
            <w:tcW w:w="1198" w:type="dxa"/>
          </w:tcPr>
          <w:p w:rsidR="00333F99" w:rsidRDefault="009D1399">
            <w:r w:rsidRPr="009D1399">
              <w:t>53.143979</w:t>
            </w:r>
          </w:p>
        </w:tc>
        <w:tc>
          <w:tcPr>
            <w:tcW w:w="1954" w:type="dxa"/>
          </w:tcPr>
          <w:p w:rsidR="00333F99" w:rsidRPr="0070125F" w:rsidRDefault="009D13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99">
              <w:rPr>
                <w:rFonts w:ascii="Times New Roman" w:hAnsi="Times New Roman" w:cs="Times New Roman"/>
                <w:sz w:val="20"/>
                <w:szCs w:val="20"/>
              </w:rPr>
              <w:t xml:space="preserve">Киясовский район, </w:t>
            </w:r>
            <w:proofErr w:type="spellStart"/>
            <w:r w:rsidRPr="009D13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D139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D1399"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 w:rsidRPr="009D1399">
              <w:rPr>
                <w:rFonts w:ascii="Times New Roman" w:hAnsi="Times New Roman" w:cs="Times New Roman"/>
                <w:sz w:val="20"/>
                <w:szCs w:val="20"/>
              </w:rPr>
              <w:t>, ул. Запольская, д.13</w:t>
            </w:r>
          </w:p>
        </w:tc>
      </w:tr>
      <w:tr w:rsidR="00503A33" w:rsidRPr="0070125F" w:rsidTr="00007051">
        <w:tc>
          <w:tcPr>
            <w:tcW w:w="534" w:type="dxa"/>
          </w:tcPr>
          <w:p w:rsidR="00333F99" w:rsidRPr="0070125F" w:rsidRDefault="00333F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3" w:type="dxa"/>
          </w:tcPr>
          <w:p w:rsidR="00333F99" w:rsidRPr="0070125F" w:rsidRDefault="009D13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333F99" w:rsidRPr="0070125F" w:rsidRDefault="009D1399" w:rsidP="009D1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D1399">
              <w:rPr>
                <w:rFonts w:ascii="Times New Roman" w:hAnsi="Times New Roman" w:cs="Times New Roman"/>
                <w:sz w:val="20"/>
                <w:szCs w:val="20"/>
              </w:rPr>
              <w:t>.05.2018</w:t>
            </w:r>
          </w:p>
        </w:tc>
        <w:tc>
          <w:tcPr>
            <w:tcW w:w="2085" w:type="dxa"/>
          </w:tcPr>
          <w:p w:rsidR="00333F99" w:rsidRPr="0070125F" w:rsidRDefault="009D13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198" w:type="dxa"/>
          </w:tcPr>
          <w:p w:rsidR="00333F99" w:rsidRDefault="009D1399" w:rsidP="009D1399">
            <w:r>
              <w:t>56.355305</w:t>
            </w:r>
          </w:p>
        </w:tc>
        <w:tc>
          <w:tcPr>
            <w:tcW w:w="1198" w:type="dxa"/>
          </w:tcPr>
          <w:p w:rsidR="00333F99" w:rsidRDefault="009D1399">
            <w:r w:rsidRPr="009D1399">
              <w:t>53.139957</w:t>
            </w:r>
          </w:p>
        </w:tc>
        <w:tc>
          <w:tcPr>
            <w:tcW w:w="1954" w:type="dxa"/>
          </w:tcPr>
          <w:p w:rsidR="00333F99" w:rsidRPr="0070125F" w:rsidRDefault="009D13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99">
              <w:rPr>
                <w:rFonts w:ascii="Times New Roman" w:hAnsi="Times New Roman" w:cs="Times New Roman"/>
                <w:sz w:val="20"/>
                <w:szCs w:val="20"/>
              </w:rPr>
              <w:t xml:space="preserve">Киясовский район, </w:t>
            </w:r>
            <w:proofErr w:type="spellStart"/>
            <w:r w:rsidRPr="009D13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D139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D1399"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 w:rsidRPr="009D1399">
              <w:rPr>
                <w:rFonts w:ascii="Times New Roman" w:hAnsi="Times New Roman" w:cs="Times New Roman"/>
                <w:sz w:val="20"/>
                <w:szCs w:val="20"/>
              </w:rPr>
              <w:t>, ул. Никифорова, д.41</w:t>
            </w:r>
          </w:p>
        </w:tc>
      </w:tr>
      <w:tr w:rsidR="00503A33" w:rsidRPr="0070125F" w:rsidTr="00007051">
        <w:tc>
          <w:tcPr>
            <w:tcW w:w="534" w:type="dxa"/>
          </w:tcPr>
          <w:p w:rsidR="00333F99" w:rsidRPr="0070125F" w:rsidRDefault="00333F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3" w:type="dxa"/>
          </w:tcPr>
          <w:p w:rsidR="00333F99" w:rsidRPr="0070125F" w:rsidRDefault="00C3402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Экоферма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89" w:type="dxa"/>
          </w:tcPr>
          <w:p w:rsidR="00333F99" w:rsidRPr="0070125F" w:rsidRDefault="00C3402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26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2085" w:type="dxa"/>
          </w:tcPr>
          <w:p w:rsidR="00333F99" w:rsidRPr="0070125F" w:rsidRDefault="00C34026" w:rsidP="00C3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26">
              <w:rPr>
                <w:rFonts w:ascii="Times New Roman" w:hAnsi="Times New Roman" w:cs="Times New Roman"/>
                <w:sz w:val="20"/>
                <w:szCs w:val="20"/>
              </w:rPr>
              <w:t>Объекты многопрофильного сельскохозяйственного комплекса</w:t>
            </w:r>
            <w:r w:rsidR="00D01303">
              <w:rPr>
                <w:rFonts w:ascii="Times New Roman" w:hAnsi="Times New Roman" w:cs="Times New Roman"/>
                <w:sz w:val="20"/>
                <w:szCs w:val="20"/>
              </w:rPr>
              <w:t xml:space="preserve"> в Удмуртской Республике, Киясовского района, МО «</w:t>
            </w:r>
            <w:proofErr w:type="spellStart"/>
            <w:r w:rsidR="00D01303">
              <w:rPr>
                <w:rFonts w:ascii="Times New Roman" w:hAnsi="Times New Roman" w:cs="Times New Roman"/>
                <w:sz w:val="20"/>
                <w:szCs w:val="20"/>
              </w:rPr>
              <w:t>лутохинское</w:t>
            </w:r>
            <w:proofErr w:type="spellEnd"/>
            <w:r w:rsidR="00D01303">
              <w:rPr>
                <w:rFonts w:ascii="Times New Roman" w:hAnsi="Times New Roman" w:cs="Times New Roman"/>
                <w:sz w:val="20"/>
                <w:szCs w:val="20"/>
              </w:rPr>
              <w:t xml:space="preserve">». Сельскохозяйственная база в </w:t>
            </w:r>
            <w:proofErr w:type="spellStart"/>
            <w:r w:rsidR="00D0130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D0130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D01303">
              <w:rPr>
                <w:rFonts w:ascii="Times New Roman" w:hAnsi="Times New Roman" w:cs="Times New Roman"/>
                <w:sz w:val="20"/>
                <w:szCs w:val="20"/>
              </w:rPr>
              <w:t>утоха</w:t>
            </w:r>
            <w:proofErr w:type="spellEnd"/>
            <w:r w:rsidR="00D01303">
              <w:rPr>
                <w:rFonts w:ascii="Times New Roman" w:hAnsi="Times New Roman" w:cs="Times New Roman"/>
                <w:sz w:val="20"/>
                <w:szCs w:val="20"/>
              </w:rPr>
              <w:t>. Зерносушильный комплекс производительностью 30тн/ч.</w:t>
            </w:r>
          </w:p>
        </w:tc>
        <w:tc>
          <w:tcPr>
            <w:tcW w:w="1198" w:type="dxa"/>
          </w:tcPr>
          <w:p w:rsidR="00333F99" w:rsidRDefault="00C34026">
            <w:r>
              <w:rPr>
                <w:shd w:val="clear" w:color="auto" w:fill="FFFFFF"/>
              </w:rPr>
              <w:t>56.302688</w:t>
            </w:r>
          </w:p>
        </w:tc>
        <w:tc>
          <w:tcPr>
            <w:tcW w:w="1198" w:type="dxa"/>
          </w:tcPr>
          <w:p w:rsidR="00333F99" w:rsidRDefault="00C34026" w:rsidP="00B66592">
            <w:r>
              <w:rPr>
                <w:shd w:val="clear" w:color="auto" w:fill="FFFFFF"/>
              </w:rPr>
              <w:t>53.291538</w:t>
            </w:r>
          </w:p>
        </w:tc>
        <w:tc>
          <w:tcPr>
            <w:tcW w:w="1954" w:type="dxa"/>
          </w:tcPr>
          <w:p w:rsidR="00333F99" w:rsidRPr="0070125F" w:rsidRDefault="00C3402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69B">
              <w:rPr>
                <w:rFonts w:ascii="Times New Roman" w:hAnsi="Times New Roman" w:cs="Times New Roman"/>
                <w:sz w:val="20"/>
                <w:szCs w:val="20"/>
              </w:rPr>
              <w:t>УР, Киясовский район, МО «</w:t>
            </w:r>
            <w:proofErr w:type="spellStart"/>
            <w:r w:rsidRPr="0069769B">
              <w:rPr>
                <w:rFonts w:ascii="Times New Roman" w:hAnsi="Times New Roman" w:cs="Times New Roman"/>
                <w:sz w:val="20"/>
                <w:szCs w:val="20"/>
              </w:rPr>
              <w:t>Лутохинское</w:t>
            </w:r>
            <w:proofErr w:type="spellEnd"/>
            <w:r w:rsidRPr="0069769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503A33" w:rsidRPr="0070125F" w:rsidTr="00007051">
        <w:tc>
          <w:tcPr>
            <w:tcW w:w="534" w:type="dxa"/>
          </w:tcPr>
          <w:p w:rsidR="00333F99" w:rsidRPr="0070125F" w:rsidRDefault="00333F9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3" w:type="dxa"/>
          </w:tcPr>
          <w:p w:rsidR="00333F99" w:rsidRPr="0070125F" w:rsidRDefault="00C3402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333F99" w:rsidRPr="0070125F" w:rsidRDefault="00C3402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10.06.2018</w:t>
            </w:r>
          </w:p>
        </w:tc>
        <w:tc>
          <w:tcPr>
            <w:tcW w:w="2085" w:type="dxa"/>
          </w:tcPr>
          <w:p w:rsidR="00333F99" w:rsidRPr="0070125F" w:rsidRDefault="00C3402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198" w:type="dxa"/>
          </w:tcPr>
          <w:p w:rsidR="00333F99" w:rsidRDefault="00902CB2" w:rsidP="00902CB2">
            <w:r>
              <w:t>56.355802</w:t>
            </w:r>
          </w:p>
        </w:tc>
        <w:tc>
          <w:tcPr>
            <w:tcW w:w="1198" w:type="dxa"/>
          </w:tcPr>
          <w:p w:rsidR="00333F99" w:rsidRDefault="00902CB2">
            <w:r w:rsidRPr="00902CB2">
              <w:t>53.132802</w:t>
            </w:r>
          </w:p>
        </w:tc>
        <w:tc>
          <w:tcPr>
            <w:tcW w:w="1954" w:type="dxa"/>
          </w:tcPr>
          <w:p w:rsidR="00333F99" w:rsidRPr="0070125F" w:rsidRDefault="00C3402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26">
              <w:rPr>
                <w:rFonts w:ascii="Times New Roman" w:hAnsi="Times New Roman" w:cs="Times New Roman"/>
                <w:sz w:val="20"/>
                <w:szCs w:val="20"/>
              </w:rPr>
              <w:t xml:space="preserve">Киясовский район, </w:t>
            </w:r>
            <w:proofErr w:type="spellStart"/>
            <w:r w:rsidRPr="00C340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3402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34026"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 w:rsidRPr="00C3402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C34026">
              <w:rPr>
                <w:rFonts w:ascii="Times New Roman" w:hAnsi="Times New Roman" w:cs="Times New Roman"/>
                <w:sz w:val="20"/>
                <w:szCs w:val="20"/>
              </w:rPr>
              <w:t>П.Кривоногова</w:t>
            </w:r>
            <w:proofErr w:type="spellEnd"/>
            <w:r w:rsidRPr="00C34026"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</w:p>
        </w:tc>
      </w:tr>
      <w:tr w:rsidR="00503A33" w:rsidRPr="0070125F" w:rsidTr="00007051">
        <w:tc>
          <w:tcPr>
            <w:tcW w:w="534" w:type="dxa"/>
          </w:tcPr>
          <w:p w:rsidR="00217676" w:rsidRPr="0070125F" w:rsidRDefault="0021767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3" w:type="dxa"/>
          </w:tcPr>
          <w:p w:rsidR="00217676" w:rsidRPr="0070125F" w:rsidRDefault="00902CB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217676" w:rsidRPr="0070125F" w:rsidRDefault="00902CB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B2">
              <w:rPr>
                <w:rFonts w:ascii="Times New Roman" w:hAnsi="Times New Roman" w:cs="Times New Roman"/>
                <w:sz w:val="20"/>
                <w:szCs w:val="20"/>
              </w:rPr>
              <w:t>20.06.2018</w:t>
            </w:r>
          </w:p>
        </w:tc>
        <w:tc>
          <w:tcPr>
            <w:tcW w:w="2085" w:type="dxa"/>
          </w:tcPr>
          <w:p w:rsidR="00217676" w:rsidRPr="0070125F" w:rsidRDefault="00902CB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пристроя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индивидуальному жилому дому</w:t>
            </w:r>
            <w:proofErr w:type="gramEnd"/>
          </w:p>
        </w:tc>
        <w:tc>
          <w:tcPr>
            <w:tcW w:w="1198" w:type="dxa"/>
          </w:tcPr>
          <w:p w:rsidR="00217676" w:rsidRDefault="00902CB2" w:rsidP="00902CB2">
            <w:r>
              <w:t>52.709909</w:t>
            </w:r>
          </w:p>
        </w:tc>
        <w:tc>
          <w:tcPr>
            <w:tcW w:w="1198" w:type="dxa"/>
          </w:tcPr>
          <w:p w:rsidR="00217676" w:rsidRDefault="00902CB2">
            <w:r w:rsidRPr="00902CB2">
              <w:t>55.807952</w:t>
            </w:r>
          </w:p>
        </w:tc>
        <w:tc>
          <w:tcPr>
            <w:tcW w:w="1954" w:type="dxa"/>
          </w:tcPr>
          <w:p w:rsidR="00217676" w:rsidRPr="0070125F" w:rsidRDefault="00902CB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B2">
              <w:rPr>
                <w:rFonts w:ascii="Times New Roman" w:hAnsi="Times New Roman" w:cs="Times New Roman"/>
                <w:sz w:val="20"/>
                <w:szCs w:val="20"/>
              </w:rPr>
              <w:t xml:space="preserve">УР, Киясовский район </w:t>
            </w:r>
            <w:proofErr w:type="spellStart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>рмолаево</w:t>
            </w:r>
            <w:proofErr w:type="spellEnd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>, д.29</w:t>
            </w:r>
          </w:p>
        </w:tc>
      </w:tr>
      <w:tr w:rsidR="00503A33" w:rsidRPr="0070125F" w:rsidTr="00007051">
        <w:tc>
          <w:tcPr>
            <w:tcW w:w="534" w:type="dxa"/>
          </w:tcPr>
          <w:p w:rsidR="00217676" w:rsidRPr="0070125F" w:rsidRDefault="0021767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3" w:type="dxa"/>
          </w:tcPr>
          <w:p w:rsidR="00217676" w:rsidRPr="0070125F" w:rsidRDefault="00902CB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217676" w:rsidRPr="0070125F" w:rsidRDefault="00902CB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20.06.2018</w:t>
            </w:r>
          </w:p>
        </w:tc>
        <w:tc>
          <w:tcPr>
            <w:tcW w:w="2085" w:type="dxa"/>
          </w:tcPr>
          <w:p w:rsidR="00217676" w:rsidRPr="0070125F" w:rsidRDefault="00902CB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198" w:type="dxa"/>
          </w:tcPr>
          <w:p w:rsidR="00217676" w:rsidRDefault="00902CB2" w:rsidP="00902CB2">
            <w:r>
              <w:t>56.142155</w:t>
            </w:r>
          </w:p>
        </w:tc>
        <w:tc>
          <w:tcPr>
            <w:tcW w:w="1198" w:type="dxa"/>
          </w:tcPr>
          <w:p w:rsidR="00217676" w:rsidRDefault="00902CB2">
            <w:r w:rsidRPr="00902CB2">
              <w:t>53.257538</w:t>
            </w:r>
          </w:p>
        </w:tc>
        <w:tc>
          <w:tcPr>
            <w:tcW w:w="1954" w:type="dxa"/>
          </w:tcPr>
          <w:p w:rsidR="00217676" w:rsidRPr="0070125F" w:rsidRDefault="00902CB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B2">
              <w:rPr>
                <w:rFonts w:ascii="Times New Roman" w:hAnsi="Times New Roman" w:cs="Times New Roman"/>
                <w:sz w:val="20"/>
                <w:szCs w:val="20"/>
              </w:rPr>
              <w:t xml:space="preserve">УР, Киясовский район </w:t>
            </w:r>
            <w:proofErr w:type="spellStart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>рмолаево</w:t>
            </w:r>
            <w:proofErr w:type="spellEnd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>, д.32</w:t>
            </w:r>
          </w:p>
        </w:tc>
      </w:tr>
      <w:tr w:rsidR="00503A33" w:rsidRPr="0070125F" w:rsidTr="00007051">
        <w:tc>
          <w:tcPr>
            <w:tcW w:w="534" w:type="dxa"/>
          </w:tcPr>
          <w:p w:rsidR="00217676" w:rsidRPr="0070125F" w:rsidRDefault="0021767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3" w:type="dxa"/>
          </w:tcPr>
          <w:p w:rsidR="00217676" w:rsidRPr="0070125F" w:rsidRDefault="00902CB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217676" w:rsidRPr="0070125F" w:rsidRDefault="00902CB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B2">
              <w:rPr>
                <w:rFonts w:ascii="Times New Roman" w:hAnsi="Times New Roman" w:cs="Times New Roman"/>
                <w:sz w:val="20"/>
                <w:szCs w:val="20"/>
              </w:rPr>
              <w:t>02.06.2018</w:t>
            </w:r>
          </w:p>
        </w:tc>
        <w:tc>
          <w:tcPr>
            <w:tcW w:w="2085" w:type="dxa"/>
          </w:tcPr>
          <w:p w:rsidR="00217676" w:rsidRPr="0070125F" w:rsidRDefault="00902CB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198" w:type="dxa"/>
          </w:tcPr>
          <w:p w:rsidR="00217676" w:rsidRDefault="00902CB2" w:rsidP="00902CB2">
            <w:r>
              <w:t>56.341734</w:t>
            </w:r>
          </w:p>
        </w:tc>
        <w:tc>
          <w:tcPr>
            <w:tcW w:w="1198" w:type="dxa"/>
          </w:tcPr>
          <w:p w:rsidR="00217676" w:rsidRDefault="00902CB2">
            <w:r w:rsidRPr="00902CB2">
              <w:t>53.110301</w:t>
            </w:r>
          </w:p>
        </w:tc>
        <w:tc>
          <w:tcPr>
            <w:tcW w:w="1954" w:type="dxa"/>
          </w:tcPr>
          <w:p w:rsidR="00217676" w:rsidRPr="0070125F" w:rsidRDefault="00902CB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B2">
              <w:rPr>
                <w:rFonts w:ascii="Times New Roman" w:hAnsi="Times New Roman" w:cs="Times New Roman"/>
                <w:sz w:val="20"/>
                <w:szCs w:val="20"/>
              </w:rPr>
              <w:t xml:space="preserve">УР, Киясовский район </w:t>
            </w:r>
            <w:proofErr w:type="spellStart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  <w:r w:rsidRPr="00902CB2">
              <w:rPr>
                <w:rFonts w:ascii="Times New Roman" w:hAnsi="Times New Roman" w:cs="Times New Roman"/>
                <w:sz w:val="20"/>
                <w:szCs w:val="20"/>
              </w:rPr>
              <w:t>, д.1а</w:t>
            </w:r>
          </w:p>
        </w:tc>
      </w:tr>
      <w:tr w:rsidR="00503A33" w:rsidRPr="0070125F" w:rsidTr="00007051">
        <w:tc>
          <w:tcPr>
            <w:tcW w:w="534" w:type="dxa"/>
          </w:tcPr>
          <w:p w:rsidR="00217676" w:rsidRPr="0070125F" w:rsidRDefault="0021767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3" w:type="dxa"/>
          </w:tcPr>
          <w:p w:rsidR="00217676" w:rsidRPr="0070125F" w:rsidRDefault="00D0130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лицо </w:t>
            </w:r>
          </w:p>
        </w:tc>
        <w:tc>
          <w:tcPr>
            <w:tcW w:w="1189" w:type="dxa"/>
          </w:tcPr>
          <w:p w:rsidR="00217676" w:rsidRPr="0070125F" w:rsidRDefault="00D0130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</w:tc>
        <w:tc>
          <w:tcPr>
            <w:tcW w:w="2085" w:type="dxa"/>
          </w:tcPr>
          <w:p w:rsidR="00217676" w:rsidRPr="0070125F" w:rsidRDefault="00D0130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пристроя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индивидуальному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жилому дому</w:t>
            </w:r>
            <w:proofErr w:type="gramEnd"/>
          </w:p>
        </w:tc>
        <w:tc>
          <w:tcPr>
            <w:tcW w:w="1198" w:type="dxa"/>
          </w:tcPr>
          <w:p w:rsidR="00217676" w:rsidRDefault="00217676" w:rsidP="00B66592"/>
        </w:tc>
        <w:tc>
          <w:tcPr>
            <w:tcW w:w="1198" w:type="dxa"/>
          </w:tcPr>
          <w:p w:rsidR="00217676" w:rsidRDefault="00217676"/>
        </w:tc>
        <w:tc>
          <w:tcPr>
            <w:tcW w:w="1954" w:type="dxa"/>
          </w:tcPr>
          <w:p w:rsidR="00217676" w:rsidRPr="0070125F" w:rsidRDefault="00D0130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Киясовский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д.16</w:t>
            </w:r>
          </w:p>
        </w:tc>
      </w:tr>
      <w:tr w:rsidR="00503A33" w:rsidRPr="0070125F" w:rsidTr="00007051">
        <w:tc>
          <w:tcPr>
            <w:tcW w:w="534" w:type="dxa"/>
          </w:tcPr>
          <w:p w:rsidR="00217676" w:rsidRPr="0070125F" w:rsidRDefault="0021767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3" w:type="dxa"/>
          </w:tcPr>
          <w:p w:rsidR="00217676" w:rsidRPr="0070125F" w:rsidRDefault="00D0130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217676" w:rsidRPr="0070125F" w:rsidRDefault="00D0130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2085" w:type="dxa"/>
          </w:tcPr>
          <w:p w:rsidR="00217676" w:rsidRPr="0070125F" w:rsidRDefault="00D0130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198" w:type="dxa"/>
          </w:tcPr>
          <w:p w:rsidR="00217676" w:rsidRDefault="00217676" w:rsidP="00B66592"/>
        </w:tc>
        <w:tc>
          <w:tcPr>
            <w:tcW w:w="1198" w:type="dxa"/>
          </w:tcPr>
          <w:p w:rsidR="00217676" w:rsidRDefault="00217676"/>
        </w:tc>
        <w:tc>
          <w:tcPr>
            <w:tcW w:w="1954" w:type="dxa"/>
          </w:tcPr>
          <w:p w:rsidR="00217676" w:rsidRPr="0070125F" w:rsidRDefault="00D0130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Киясовский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нергетиков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д.28</w:t>
            </w:r>
          </w:p>
        </w:tc>
      </w:tr>
      <w:tr w:rsidR="00503A33" w:rsidRPr="0070125F" w:rsidTr="00007051">
        <w:tc>
          <w:tcPr>
            <w:tcW w:w="534" w:type="dxa"/>
          </w:tcPr>
          <w:p w:rsidR="00DC79C7" w:rsidRDefault="00DC79C7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3" w:type="dxa"/>
          </w:tcPr>
          <w:p w:rsidR="00DC79C7" w:rsidRDefault="00D0130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189" w:type="dxa"/>
          </w:tcPr>
          <w:p w:rsidR="00DC79C7" w:rsidRDefault="00D0130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</w:tc>
        <w:tc>
          <w:tcPr>
            <w:tcW w:w="2085" w:type="dxa"/>
          </w:tcPr>
          <w:p w:rsidR="00DC79C7" w:rsidRDefault="00D0130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пристроя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квартире в двухквартирном жилом доме</w:t>
            </w:r>
          </w:p>
        </w:tc>
        <w:tc>
          <w:tcPr>
            <w:tcW w:w="1198" w:type="dxa"/>
          </w:tcPr>
          <w:p w:rsidR="00DC79C7" w:rsidRDefault="00DC79C7"/>
        </w:tc>
        <w:tc>
          <w:tcPr>
            <w:tcW w:w="1198" w:type="dxa"/>
          </w:tcPr>
          <w:p w:rsidR="00DC79C7" w:rsidRDefault="00DC79C7"/>
        </w:tc>
        <w:tc>
          <w:tcPr>
            <w:tcW w:w="1954" w:type="dxa"/>
          </w:tcPr>
          <w:p w:rsidR="00DC79C7" w:rsidRDefault="00D0130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Киясовский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рмолаево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д.56, кв.2</w:t>
            </w:r>
          </w:p>
        </w:tc>
      </w:tr>
      <w:tr w:rsidR="00503A33" w:rsidRPr="0070125F" w:rsidTr="00007051">
        <w:tc>
          <w:tcPr>
            <w:tcW w:w="534" w:type="dxa"/>
          </w:tcPr>
          <w:p w:rsidR="00DC79C7" w:rsidRDefault="00DC79C7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3" w:type="dxa"/>
          </w:tcPr>
          <w:p w:rsidR="00DC79C7" w:rsidRDefault="00D0130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лицо </w:t>
            </w:r>
          </w:p>
        </w:tc>
        <w:tc>
          <w:tcPr>
            <w:tcW w:w="1189" w:type="dxa"/>
          </w:tcPr>
          <w:p w:rsidR="00DC79C7" w:rsidRDefault="00FA1A9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02.08.2018</w:t>
            </w:r>
          </w:p>
        </w:tc>
        <w:tc>
          <w:tcPr>
            <w:tcW w:w="2085" w:type="dxa"/>
          </w:tcPr>
          <w:p w:rsidR="00DC79C7" w:rsidRDefault="00FA1A9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пристроя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квартире в трехквартирном жилом доме</w:t>
            </w:r>
          </w:p>
        </w:tc>
        <w:tc>
          <w:tcPr>
            <w:tcW w:w="1198" w:type="dxa"/>
          </w:tcPr>
          <w:p w:rsidR="00DC79C7" w:rsidRDefault="00DC79C7"/>
        </w:tc>
        <w:tc>
          <w:tcPr>
            <w:tcW w:w="1198" w:type="dxa"/>
          </w:tcPr>
          <w:p w:rsidR="00DC79C7" w:rsidRDefault="00DC79C7"/>
        </w:tc>
        <w:tc>
          <w:tcPr>
            <w:tcW w:w="1954" w:type="dxa"/>
          </w:tcPr>
          <w:p w:rsidR="00DC79C7" w:rsidRDefault="00FA1A91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Киясовский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д.19, кв.2</w:t>
            </w:r>
          </w:p>
        </w:tc>
      </w:tr>
      <w:tr w:rsidR="00503A33" w:rsidRPr="0070125F" w:rsidTr="00007051">
        <w:tc>
          <w:tcPr>
            <w:tcW w:w="534" w:type="dxa"/>
          </w:tcPr>
          <w:p w:rsidR="00DC79C7" w:rsidRDefault="00DC79C7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3" w:type="dxa"/>
          </w:tcPr>
          <w:p w:rsidR="00DC79C7" w:rsidRDefault="00DC79C7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DC79C7" w:rsidRDefault="00DC79C7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C79C7" w:rsidRDefault="00DC79C7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DC79C7" w:rsidRDefault="00DC79C7"/>
        </w:tc>
        <w:tc>
          <w:tcPr>
            <w:tcW w:w="1198" w:type="dxa"/>
          </w:tcPr>
          <w:p w:rsidR="00DC79C7" w:rsidRDefault="00DC79C7"/>
        </w:tc>
        <w:tc>
          <w:tcPr>
            <w:tcW w:w="1954" w:type="dxa"/>
          </w:tcPr>
          <w:p w:rsidR="00DC79C7" w:rsidRDefault="00DC79C7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A33" w:rsidRPr="0070125F" w:rsidTr="00007051">
        <w:tc>
          <w:tcPr>
            <w:tcW w:w="534" w:type="dxa"/>
          </w:tcPr>
          <w:p w:rsidR="00F62133" w:rsidRDefault="00F6213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3" w:type="dxa"/>
          </w:tcPr>
          <w:p w:rsidR="00F62133" w:rsidRDefault="00F6213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F62133" w:rsidRDefault="00F6213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F62133" w:rsidRDefault="00F6213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F62133" w:rsidRDefault="00F62133"/>
        </w:tc>
        <w:tc>
          <w:tcPr>
            <w:tcW w:w="1198" w:type="dxa"/>
          </w:tcPr>
          <w:p w:rsidR="00F62133" w:rsidRDefault="00F62133"/>
        </w:tc>
        <w:tc>
          <w:tcPr>
            <w:tcW w:w="1954" w:type="dxa"/>
          </w:tcPr>
          <w:p w:rsidR="00F62133" w:rsidRDefault="00F6213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A33" w:rsidRPr="0070125F" w:rsidTr="00007051">
        <w:tc>
          <w:tcPr>
            <w:tcW w:w="534" w:type="dxa"/>
          </w:tcPr>
          <w:p w:rsidR="00F62133" w:rsidRDefault="00F6213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3" w:type="dxa"/>
          </w:tcPr>
          <w:p w:rsidR="00F62133" w:rsidRDefault="00F6213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F62133" w:rsidRDefault="00F6213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F62133" w:rsidRDefault="00F6213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F62133" w:rsidRDefault="00F62133"/>
        </w:tc>
        <w:tc>
          <w:tcPr>
            <w:tcW w:w="1198" w:type="dxa"/>
          </w:tcPr>
          <w:p w:rsidR="00F62133" w:rsidRDefault="00F62133"/>
        </w:tc>
        <w:tc>
          <w:tcPr>
            <w:tcW w:w="1954" w:type="dxa"/>
          </w:tcPr>
          <w:p w:rsidR="00F62133" w:rsidRDefault="00F62133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A33" w:rsidRPr="0070125F" w:rsidTr="00007051">
        <w:tc>
          <w:tcPr>
            <w:tcW w:w="534" w:type="dxa"/>
          </w:tcPr>
          <w:p w:rsidR="00D87C3E" w:rsidRDefault="00D87C3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3" w:type="dxa"/>
          </w:tcPr>
          <w:p w:rsidR="00D87C3E" w:rsidRDefault="00D87C3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D87C3E" w:rsidRDefault="00D87C3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87C3E" w:rsidRDefault="00D87C3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D87C3E" w:rsidRPr="00F41308" w:rsidRDefault="00D87C3E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D87C3E" w:rsidRPr="00F41308" w:rsidRDefault="00D87C3E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D87C3E" w:rsidRDefault="00D87C3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847A6A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 w:rsidP="00847A6A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3" w:type="dxa"/>
          </w:tcPr>
          <w:p w:rsidR="002A56E9" w:rsidRDefault="002A56E9" w:rsidP="00D56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A14651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 w:rsidP="00847A6A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D75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D75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292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292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292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292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3" w:type="dxa"/>
          </w:tcPr>
          <w:p w:rsidR="002A56E9" w:rsidRDefault="002A56E9" w:rsidP="00292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292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F9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F9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F9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F9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F9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B3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B3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F9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B3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Tr="00007051">
        <w:tc>
          <w:tcPr>
            <w:tcW w:w="534" w:type="dxa"/>
          </w:tcPr>
          <w:p w:rsidR="002A56E9" w:rsidRDefault="002A56E9" w:rsidP="0050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3" w:type="dxa"/>
          </w:tcPr>
          <w:p w:rsidR="002A56E9" w:rsidRDefault="002A56E9" w:rsidP="0050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50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50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 w:rsidP="00503A33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50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RPr="0070125F" w:rsidTr="00007051">
        <w:tc>
          <w:tcPr>
            <w:tcW w:w="534" w:type="dxa"/>
          </w:tcPr>
          <w:p w:rsidR="002A56E9" w:rsidRDefault="002A56E9" w:rsidP="0050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3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50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503A33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B3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Tr="00007051">
        <w:tc>
          <w:tcPr>
            <w:tcW w:w="534" w:type="dxa"/>
          </w:tcPr>
          <w:p w:rsidR="002A56E9" w:rsidRDefault="002A56E9" w:rsidP="0050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3" w:type="dxa"/>
          </w:tcPr>
          <w:p w:rsidR="002A56E9" w:rsidRDefault="002A56E9" w:rsidP="0050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50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50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503A33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 w:rsidP="00503A33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50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E9" w:rsidTr="00007051">
        <w:tc>
          <w:tcPr>
            <w:tcW w:w="534" w:type="dxa"/>
          </w:tcPr>
          <w:p w:rsidR="002A56E9" w:rsidRDefault="0004254C" w:rsidP="0050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3" w:type="dxa"/>
          </w:tcPr>
          <w:p w:rsidR="002A56E9" w:rsidRDefault="002A56E9" w:rsidP="0050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A56E9" w:rsidRDefault="002A56E9" w:rsidP="00007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2A56E9" w:rsidRDefault="002A56E9" w:rsidP="0050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2A56E9" w:rsidRPr="00F41308" w:rsidRDefault="002A56E9" w:rsidP="00007051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198" w:type="dxa"/>
          </w:tcPr>
          <w:p w:rsidR="002A56E9" w:rsidRPr="00F41308" w:rsidRDefault="002A56E9" w:rsidP="00503A33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  <w:tc>
          <w:tcPr>
            <w:tcW w:w="1954" w:type="dxa"/>
          </w:tcPr>
          <w:p w:rsidR="002A56E9" w:rsidRDefault="002A56E9" w:rsidP="0050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7676" w:rsidRDefault="00217676" w:rsidP="000254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7676" w:rsidRDefault="00217676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A1A91">
        <w:rPr>
          <w:rFonts w:ascii="Times New Roman" w:hAnsi="Times New Roman" w:cs="Times New Roman"/>
          <w:sz w:val="16"/>
          <w:szCs w:val="16"/>
        </w:rPr>
        <w:t>Подготовила  Ю.А. Лукина</w:t>
      </w:r>
      <w:r>
        <w:rPr>
          <w:rFonts w:ascii="Times New Roman" w:hAnsi="Times New Roman" w:cs="Times New Roman"/>
          <w:sz w:val="16"/>
          <w:szCs w:val="16"/>
        </w:rPr>
        <w:t xml:space="preserve"> (34133) 3-22-40</w:t>
      </w: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p w:rsidR="00847A6A" w:rsidRPr="00217676" w:rsidRDefault="00847A6A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</w:p>
    <w:sectPr w:rsidR="00847A6A" w:rsidRPr="0021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E7"/>
    <w:rsid w:val="00007051"/>
    <w:rsid w:val="0002547A"/>
    <w:rsid w:val="0004254C"/>
    <w:rsid w:val="000F2274"/>
    <w:rsid w:val="00137182"/>
    <w:rsid w:val="001775C2"/>
    <w:rsid w:val="00217676"/>
    <w:rsid w:val="00292061"/>
    <w:rsid w:val="002A4365"/>
    <w:rsid w:val="002A56E9"/>
    <w:rsid w:val="00307BDB"/>
    <w:rsid w:val="00321997"/>
    <w:rsid w:val="00333F99"/>
    <w:rsid w:val="00334160"/>
    <w:rsid w:val="00393E23"/>
    <w:rsid w:val="003B7E24"/>
    <w:rsid w:val="003C1837"/>
    <w:rsid w:val="0042364C"/>
    <w:rsid w:val="0043093C"/>
    <w:rsid w:val="004A5AEF"/>
    <w:rsid w:val="004A6B13"/>
    <w:rsid w:val="004B640E"/>
    <w:rsid w:val="004F40F1"/>
    <w:rsid w:val="00503A33"/>
    <w:rsid w:val="00514669"/>
    <w:rsid w:val="005372BA"/>
    <w:rsid w:val="005F347A"/>
    <w:rsid w:val="00604182"/>
    <w:rsid w:val="006373B6"/>
    <w:rsid w:val="0069769B"/>
    <w:rsid w:val="006B1C3B"/>
    <w:rsid w:val="006C5D57"/>
    <w:rsid w:val="006D572D"/>
    <w:rsid w:val="0070125F"/>
    <w:rsid w:val="00721F02"/>
    <w:rsid w:val="00732EDE"/>
    <w:rsid w:val="007524A3"/>
    <w:rsid w:val="007B2138"/>
    <w:rsid w:val="008131D9"/>
    <w:rsid w:val="00847A6A"/>
    <w:rsid w:val="008A7DAB"/>
    <w:rsid w:val="008B2C60"/>
    <w:rsid w:val="00902CB2"/>
    <w:rsid w:val="00964C60"/>
    <w:rsid w:val="00967E1A"/>
    <w:rsid w:val="009A6495"/>
    <w:rsid w:val="009D1399"/>
    <w:rsid w:val="00A14651"/>
    <w:rsid w:val="00A8045E"/>
    <w:rsid w:val="00AC54E7"/>
    <w:rsid w:val="00B13304"/>
    <w:rsid w:val="00B36171"/>
    <w:rsid w:val="00B37D4A"/>
    <w:rsid w:val="00B66592"/>
    <w:rsid w:val="00B67EA3"/>
    <w:rsid w:val="00B965B3"/>
    <w:rsid w:val="00B968EE"/>
    <w:rsid w:val="00C00A78"/>
    <w:rsid w:val="00C05212"/>
    <w:rsid w:val="00C22504"/>
    <w:rsid w:val="00C34026"/>
    <w:rsid w:val="00C807DE"/>
    <w:rsid w:val="00D01303"/>
    <w:rsid w:val="00D56222"/>
    <w:rsid w:val="00D75B47"/>
    <w:rsid w:val="00D87C3E"/>
    <w:rsid w:val="00DC79C7"/>
    <w:rsid w:val="00E30075"/>
    <w:rsid w:val="00E5368C"/>
    <w:rsid w:val="00EA7772"/>
    <w:rsid w:val="00EE5790"/>
    <w:rsid w:val="00F62133"/>
    <w:rsid w:val="00F77F8F"/>
    <w:rsid w:val="00F95FAC"/>
    <w:rsid w:val="00F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</dc:creator>
  <cp:keywords/>
  <dc:description/>
  <cp:lastModifiedBy>bua</cp:lastModifiedBy>
  <cp:revision>20</cp:revision>
  <dcterms:created xsi:type="dcterms:W3CDTF">2017-06-01T13:03:00Z</dcterms:created>
  <dcterms:modified xsi:type="dcterms:W3CDTF">2018-08-14T10:21:00Z</dcterms:modified>
</cp:coreProperties>
</file>